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83E76" w14:textId="77777777" w:rsidR="005F527C" w:rsidRPr="00E30F45" w:rsidRDefault="005F527C" w:rsidP="005F527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4200F7DA" w14:textId="77777777" w:rsidR="005F527C" w:rsidRPr="00E30F45" w:rsidRDefault="005F527C" w:rsidP="00DC73ED">
      <w:pPr>
        <w:jc w:val="center"/>
        <w:rPr>
          <w:b/>
          <w:sz w:val="24"/>
          <w:szCs w:val="24"/>
        </w:rPr>
      </w:pPr>
      <w:r w:rsidRPr="00E30F45">
        <w:rPr>
          <w:b/>
          <w:sz w:val="24"/>
          <w:szCs w:val="24"/>
        </w:rPr>
        <w:t>1.Hafta</w:t>
      </w:r>
    </w:p>
    <w:p w14:paraId="3A314EDF" w14:textId="77777777" w:rsidR="005F527C" w:rsidRPr="00E30F45" w:rsidRDefault="005F527C" w:rsidP="005F527C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5F527C" w:rsidRPr="00E30F45" w14:paraId="339B8BED" w14:textId="77777777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0AB9157" w14:textId="77777777" w:rsidR="005F527C" w:rsidRPr="00E30F45" w:rsidRDefault="005F527C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0F35F4B" w14:textId="77777777" w:rsidR="005F527C" w:rsidRPr="00E30F45" w:rsidRDefault="005F527C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5F527C" w:rsidRPr="00E30F45" w14:paraId="016337B6" w14:textId="77777777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3C81B" w14:textId="77777777" w:rsidR="005F527C" w:rsidRPr="00E30F45" w:rsidRDefault="005F527C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63098D0" w14:textId="77777777" w:rsidR="005F527C" w:rsidRPr="00E30F45" w:rsidRDefault="005F527C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5F527C" w:rsidRPr="00E30F45" w14:paraId="5A5322AA" w14:textId="77777777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5CF3EB" w14:textId="77777777" w:rsidR="005F527C" w:rsidRPr="00E30F45" w:rsidRDefault="005F527C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7065E0E" w14:textId="77777777" w:rsidR="005F527C" w:rsidRPr="00E30F45" w:rsidRDefault="002658F6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4-I</w:t>
            </w:r>
          </w:p>
        </w:tc>
      </w:tr>
      <w:tr w:rsidR="005F527C" w:rsidRPr="00E30F45" w14:paraId="595D9A96" w14:textId="77777777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65BCF5" w14:textId="77777777" w:rsidR="005F527C" w:rsidRPr="00E30F45" w:rsidRDefault="005F527C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540EDDBE" w14:textId="77777777" w:rsidR="005F527C" w:rsidRPr="00E30F45" w:rsidRDefault="00A36BD3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14:paraId="77006127" w14:textId="77777777" w:rsidR="005F527C" w:rsidRPr="00E30F45" w:rsidRDefault="005F527C" w:rsidP="005F527C">
      <w:pPr>
        <w:ind w:firstLine="180"/>
        <w:rPr>
          <w:b/>
          <w:sz w:val="22"/>
          <w:szCs w:val="22"/>
        </w:rPr>
      </w:pPr>
    </w:p>
    <w:p w14:paraId="649C0E40" w14:textId="77777777" w:rsidR="005F527C" w:rsidRPr="00E30F45" w:rsidRDefault="005F527C" w:rsidP="005F527C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F527C" w:rsidRPr="00E30F45" w14:paraId="15E71B32" w14:textId="77777777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9B78" w14:textId="77777777" w:rsidR="005F527C" w:rsidRPr="00E30F45" w:rsidRDefault="005F527C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82BD9" w14:textId="77777777" w:rsidR="005F527C" w:rsidRPr="00E30F45" w:rsidRDefault="00A36BD3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G.4.1.1. Görsel sanat çalışmasını oluştururken biçimlendirme basamaklarını kullanır.</w:t>
            </w:r>
          </w:p>
        </w:tc>
      </w:tr>
      <w:tr w:rsidR="005F527C" w:rsidRPr="00E30F45" w14:paraId="605C69BD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0B0E46" w14:textId="77777777" w:rsidR="005F527C" w:rsidRPr="00E30F45" w:rsidRDefault="005F527C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F8DB6" w14:textId="77777777"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5F527C" w:rsidRPr="00E30F45" w14:paraId="0E2F8DCF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5163B5" w14:textId="77777777" w:rsidR="005F527C" w:rsidRPr="00E30F45" w:rsidRDefault="005F527C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6AEDBF" w14:textId="77777777" w:rsidR="005F527C" w:rsidRPr="00E30F45" w:rsidRDefault="005F527C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5F527C" w:rsidRPr="00E30F45" w14:paraId="428FEAC5" w14:textId="77777777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5FF45F" w14:textId="77777777"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2EC6DD" w14:textId="77777777" w:rsidR="005F527C" w:rsidRPr="00E30F45" w:rsidRDefault="005F527C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5F527C" w:rsidRPr="00E30F45" w14:paraId="5CA38138" w14:textId="77777777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2E6348" w14:textId="77777777" w:rsidR="005F527C" w:rsidRPr="00E30F45" w:rsidRDefault="005F527C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F527C" w:rsidRPr="00E30F45" w14:paraId="74810AF2" w14:textId="77777777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A126CD" w14:textId="77777777" w:rsidR="005F527C" w:rsidRPr="00E30F45" w:rsidRDefault="005F527C" w:rsidP="008F2099">
            <w:pPr>
              <w:rPr>
                <w:sz w:val="22"/>
                <w:szCs w:val="22"/>
              </w:rPr>
            </w:pPr>
          </w:p>
          <w:p w14:paraId="4C5A37B3" w14:textId="77777777" w:rsidR="005F527C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Beyin fırtınası ile başlayan, fikirleri sentezleme, tasarlama, eskiz yapma ve görsel sanat çalışmasını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oluşturmaya kadar devam eden sürecin bilinmesi ve uygulanması sağlanır.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İsraf konusunun ele alınacağı ve biçimlendirme basamaklarını (fikir, eskiz, malzeme seçimi, tasarım ve ürün) içeren bir çalışma yapması istenir. Kazanımla ilgili değerler üzerinde durulmalıdır.</w:t>
            </w:r>
          </w:p>
          <w:p w14:paraId="3C17B4D4" w14:textId="77777777"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5F527C" w:rsidRPr="00E30F45" w14:paraId="1F157047" w14:textId="77777777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8DCF44" w14:textId="77777777"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7C552629" w14:textId="77777777"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69A5F784" w14:textId="77777777"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148107CC" w14:textId="77777777" w:rsidR="005F527C" w:rsidRPr="00E30F45" w:rsidRDefault="005F527C" w:rsidP="005F527C">
      <w:pPr>
        <w:pStyle w:val="Balk6"/>
        <w:ind w:firstLine="180"/>
        <w:rPr>
          <w:szCs w:val="22"/>
        </w:rPr>
      </w:pPr>
    </w:p>
    <w:p w14:paraId="3514D2D5" w14:textId="77777777" w:rsidR="005F527C" w:rsidRPr="00E30F45" w:rsidRDefault="005F527C" w:rsidP="005F527C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5F527C" w:rsidRPr="00E30F45" w14:paraId="6B1BDB47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AE91848" w14:textId="77777777" w:rsidR="005F527C" w:rsidRPr="00E30F45" w:rsidRDefault="005F527C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5B55795E" w14:textId="77777777"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791DE4AF" w14:textId="77777777"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0ADB101A" w14:textId="77777777" w:rsidR="005F527C" w:rsidRPr="00E30F45" w:rsidRDefault="005F527C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05791C" w14:textId="77777777"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1A03DB79" w14:textId="77777777"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2107828E" w14:textId="77777777"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38285402" w14:textId="77777777"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7E2BA312" w14:textId="77777777"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5F527C" w:rsidRPr="00E30F45" w14:paraId="1E7486E8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26B828CF" w14:textId="77777777" w:rsidR="005F527C" w:rsidRPr="00E30F45" w:rsidRDefault="005F527C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020243FA" w14:textId="77777777" w:rsidR="005F527C" w:rsidRPr="00E30F45" w:rsidRDefault="005F527C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2BF678D5" w14:textId="77777777"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298640E6" w14:textId="77777777" w:rsidR="005F527C" w:rsidRPr="00E30F45" w:rsidRDefault="005F527C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77683377" w14:textId="77777777" w:rsidR="005F527C" w:rsidRPr="00E30F45" w:rsidRDefault="005F527C" w:rsidP="005F527C">
      <w:pPr>
        <w:pStyle w:val="Balk6"/>
        <w:ind w:firstLine="0"/>
        <w:rPr>
          <w:szCs w:val="22"/>
        </w:rPr>
      </w:pPr>
    </w:p>
    <w:p w14:paraId="738B5D7B" w14:textId="77777777" w:rsidR="005F527C" w:rsidRPr="00E30F45" w:rsidRDefault="005F527C" w:rsidP="005F527C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5F527C" w:rsidRPr="00E30F45" w14:paraId="3360BB66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8E1E43" w14:textId="77777777" w:rsidR="005F527C" w:rsidRPr="00E30F45" w:rsidRDefault="005F527C" w:rsidP="008F2099">
            <w:pPr>
              <w:rPr>
                <w:b/>
                <w:sz w:val="22"/>
                <w:szCs w:val="22"/>
              </w:rPr>
            </w:pPr>
          </w:p>
          <w:p w14:paraId="1B2BBD72" w14:textId="77777777"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780F6E5D" w14:textId="77777777" w:rsidR="005F527C" w:rsidRPr="00E30F45" w:rsidRDefault="005F527C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09EF95" w14:textId="77777777"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2F38DC1B" w14:textId="77777777"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5F527C" w:rsidRPr="00E30F45" w14:paraId="626392E1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01FC64" w14:textId="77777777"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643C54FA" w14:textId="77777777"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94F40D" w14:textId="77777777" w:rsidR="005F527C" w:rsidRPr="00E30F45" w:rsidRDefault="005F527C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21069AD5" w14:textId="77777777" w:rsidR="00945073" w:rsidRDefault="00945073" w:rsidP="005F527C">
      <w:pPr>
        <w:rPr>
          <w:b/>
          <w:sz w:val="22"/>
          <w:szCs w:val="22"/>
        </w:rPr>
      </w:pPr>
    </w:p>
    <w:p w14:paraId="156E8FBC" w14:textId="1494883E" w:rsidR="002A7858" w:rsidRDefault="00696749" w:rsidP="002A7858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..................................                                                                        ..........................................................</w:t>
      </w:r>
    </w:p>
    <w:p w14:paraId="4D8CD52B" w14:textId="77777777" w:rsidR="002A7858" w:rsidRDefault="002A7858" w:rsidP="002A785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Sınıf Öğretmeni                                                                                                   Okul Müdürü    </w:t>
      </w:r>
    </w:p>
    <w:p w14:paraId="2EDAC377" w14:textId="77777777" w:rsidR="00113CA3" w:rsidRDefault="00945073">
      <w:r>
        <w:t xml:space="preserve"> </w:t>
      </w:r>
    </w:p>
    <w:p w14:paraId="198974D7" w14:textId="77777777" w:rsidR="008F2EF1" w:rsidRDefault="008F2EF1"/>
    <w:p w14:paraId="49540FF5" w14:textId="77777777" w:rsidR="00DC73ED" w:rsidRDefault="00DC73ED" w:rsidP="008F2EF1">
      <w:pPr>
        <w:jc w:val="center"/>
        <w:rPr>
          <w:b/>
          <w:sz w:val="24"/>
          <w:szCs w:val="24"/>
        </w:rPr>
      </w:pPr>
    </w:p>
    <w:p w14:paraId="38F4F828" w14:textId="77777777" w:rsidR="008F2EF1" w:rsidRPr="00E30F45" w:rsidRDefault="00DC73ED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8F2EF1" w:rsidRPr="00E30F45">
        <w:rPr>
          <w:b/>
          <w:sz w:val="24"/>
          <w:szCs w:val="24"/>
        </w:rPr>
        <w:t>.SINIF GÖRSEL SANATLAR DERSİ DERS PLANI</w:t>
      </w:r>
    </w:p>
    <w:p w14:paraId="28E0DB51" w14:textId="77777777" w:rsidR="008F2EF1" w:rsidRPr="00E30F45" w:rsidRDefault="008F2E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E30F45">
        <w:rPr>
          <w:b/>
          <w:sz w:val="24"/>
          <w:szCs w:val="24"/>
        </w:rPr>
        <w:t>.Hafta</w:t>
      </w:r>
    </w:p>
    <w:p w14:paraId="554A8286" w14:textId="77777777"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EF1" w:rsidRPr="00E30F45" w14:paraId="5D825E91" w14:textId="77777777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67E2F30" w14:textId="77777777"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1E51C7A" w14:textId="77777777"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14:paraId="20DC66CF" w14:textId="77777777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72D03E" w14:textId="77777777"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8ABC61E" w14:textId="77777777"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14:paraId="3F1B5C13" w14:textId="77777777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60DAFB" w14:textId="77777777"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8BDA97A" w14:textId="77777777" w:rsidR="008F2EF1" w:rsidRPr="00E30F45" w:rsidRDefault="002658F6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4-I</w:t>
            </w:r>
          </w:p>
        </w:tc>
      </w:tr>
      <w:tr w:rsidR="008F2EF1" w:rsidRPr="00E30F45" w14:paraId="7DB1C2CF" w14:textId="77777777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A82BEE" w14:textId="77777777"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29AA19F0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14:paraId="278B6900" w14:textId="77777777"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14:paraId="2A47EAC3" w14:textId="77777777"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EF1" w:rsidRPr="00E30F45" w14:paraId="13FE3776" w14:textId="77777777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F270" w14:textId="77777777"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283FD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G.4.1.1. Görsel sanat çalışmasını oluştururken biçimlendirme basamaklarını kullanır.</w:t>
            </w:r>
          </w:p>
        </w:tc>
      </w:tr>
      <w:tr w:rsidR="008F2EF1" w:rsidRPr="00E30F45" w14:paraId="2BE371D9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A26656" w14:textId="77777777"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3CBB1F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EF1" w:rsidRPr="00E30F45" w14:paraId="7BF85C3E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9366A6" w14:textId="77777777"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D5DFD2" w14:textId="77777777"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14:paraId="34105062" w14:textId="77777777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F7B861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7690C7A" w14:textId="77777777"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14:paraId="22E69D2B" w14:textId="77777777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E88296" w14:textId="77777777"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14:paraId="72A5985A" w14:textId="77777777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284B06" w14:textId="77777777" w:rsidR="008F2EF1" w:rsidRPr="00E30F45" w:rsidRDefault="008F2EF1" w:rsidP="008F2099">
            <w:pPr>
              <w:rPr>
                <w:sz w:val="22"/>
                <w:szCs w:val="22"/>
              </w:rPr>
            </w:pPr>
          </w:p>
          <w:p w14:paraId="18D2D4D6" w14:textId="77777777" w:rsid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Beyin fırtınası ile başlayan, fikirleri sentezleme, tasarlama, eskiz yapma ve görsel sanat çalışmasını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oluşturmaya kadar devam eden sürecin bilinmesi ve uygulanması sağlanır.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İsraf konusunun ele alınacağı ve biçimlendirme basamaklarını (fikir, eskiz, malzeme seçimi, tasarım ve ürün) içeren bir çalışma yapması istenir. Kazanımla ilgili değerler üzerinde durulmalıdır.</w:t>
            </w:r>
          </w:p>
          <w:p w14:paraId="6B3BDD4C" w14:textId="77777777"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14:paraId="47777312" w14:textId="77777777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5D2BCB0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109D9FDB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0A0A47F7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4C86570D" w14:textId="77777777" w:rsidR="008F2EF1" w:rsidRPr="00E30F45" w:rsidRDefault="008F2EF1" w:rsidP="008F2EF1">
      <w:pPr>
        <w:pStyle w:val="Balk6"/>
        <w:ind w:firstLine="180"/>
        <w:rPr>
          <w:szCs w:val="22"/>
        </w:rPr>
      </w:pPr>
    </w:p>
    <w:p w14:paraId="58C65B92" w14:textId="77777777"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EF1" w:rsidRPr="00E30F45" w14:paraId="0B06241F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CB3E5AD" w14:textId="77777777"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2C7EFE6F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1EF3A0F9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0373303A" w14:textId="77777777"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0DC449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2C300C99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4A600899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6136A634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089303D1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14:paraId="2506CFBA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05A47FC6" w14:textId="77777777"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12C67F7C" w14:textId="77777777"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6415867F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28D596CC" w14:textId="77777777"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115BCE37" w14:textId="77777777" w:rsidR="008F2EF1" w:rsidRPr="00E30F45" w:rsidRDefault="008F2EF1" w:rsidP="008F2EF1">
      <w:pPr>
        <w:pStyle w:val="Balk6"/>
        <w:ind w:firstLine="0"/>
        <w:rPr>
          <w:szCs w:val="22"/>
        </w:rPr>
      </w:pPr>
    </w:p>
    <w:p w14:paraId="0A02DDF0" w14:textId="77777777"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EF1" w:rsidRPr="00E30F45" w14:paraId="0044A0E2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08FE61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14:paraId="13139FF0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72EB85B6" w14:textId="77777777"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759AEA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4AC4F054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14:paraId="664DA0BE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DCB3D3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24EB8890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E2B52E" w14:textId="77777777"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4B1C7CC1" w14:textId="77777777" w:rsidR="008F2EF1" w:rsidRDefault="008F2EF1" w:rsidP="008F2EF1">
      <w:pPr>
        <w:rPr>
          <w:b/>
          <w:sz w:val="22"/>
          <w:szCs w:val="22"/>
        </w:rPr>
      </w:pPr>
    </w:p>
    <w:p w14:paraId="1EEAC8E3" w14:textId="77777777" w:rsidR="008F2EF1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14:paraId="30297EF6" w14:textId="77777777" w:rsidR="008F2EF1" w:rsidRDefault="008F2EF1" w:rsidP="008F2EF1">
      <w:pPr>
        <w:rPr>
          <w:b/>
          <w:sz w:val="22"/>
          <w:szCs w:val="22"/>
        </w:rPr>
      </w:pPr>
    </w:p>
    <w:p w14:paraId="42F87CAF" w14:textId="77777777" w:rsidR="008F2EF1" w:rsidRDefault="008F2EF1" w:rsidP="008F2EF1">
      <w:pPr>
        <w:rPr>
          <w:b/>
          <w:sz w:val="22"/>
          <w:szCs w:val="22"/>
        </w:rPr>
      </w:pPr>
    </w:p>
    <w:p w14:paraId="51D40CD5" w14:textId="77777777" w:rsidR="00DC73ED" w:rsidRDefault="00DC73ED" w:rsidP="00D15C17">
      <w:pPr>
        <w:rPr>
          <w:b/>
          <w:sz w:val="24"/>
          <w:szCs w:val="24"/>
        </w:rPr>
      </w:pPr>
    </w:p>
    <w:p w14:paraId="4EFD1740" w14:textId="77777777" w:rsidR="008F2EF1" w:rsidRPr="00E30F45" w:rsidRDefault="00DC73ED" w:rsidP="00D15C1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</w:t>
      </w:r>
      <w:r w:rsidR="008F2EF1">
        <w:rPr>
          <w:b/>
          <w:sz w:val="24"/>
          <w:szCs w:val="24"/>
        </w:rPr>
        <w:t>4</w:t>
      </w:r>
      <w:r w:rsidR="008F2EF1" w:rsidRPr="00E30F45">
        <w:rPr>
          <w:b/>
          <w:sz w:val="24"/>
          <w:szCs w:val="24"/>
        </w:rPr>
        <w:t>.SINIF GÖRSEL SANATLAR DERSİ DERS PLANI</w:t>
      </w:r>
    </w:p>
    <w:p w14:paraId="5E71E437" w14:textId="77777777" w:rsidR="008F2EF1" w:rsidRPr="00E30F45" w:rsidRDefault="008F2E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E30F45">
        <w:rPr>
          <w:b/>
          <w:sz w:val="24"/>
          <w:szCs w:val="24"/>
        </w:rPr>
        <w:t>.Hafta</w:t>
      </w:r>
    </w:p>
    <w:p w14:paraId="524CF662" w14:textId="77777777"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EF1" w:rsidRPr="00E30F45" w14:paraId="11081372" w14:textId="77777777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D94F6B9" w14:textId="77777777"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6CA1158" w14:textId="77777777"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14:paraId="62112603" w14:textId="77777777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DEB1E9" w14:textId="77777777"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35C2C02" w14:textId="77777777"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14:paraId="04BD99C3" w14:textId="77777777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EC2066" w14:textId="77777777"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BA3C4B1" w14:textId="77777777"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EF1" w:rsidRPr="00E30F45" w14:paraId="27319372" w14:textId="77777777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C09132" w14:textId="77777777"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0E8F36AF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14:paraId="33F234E9" w14:textId="77777777"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14:paraId="6DE4A6D5" w14:textId="77777777"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EF1" w:rsidRPr="00E30F45" w14:paraId="04EA81A4" w14:textId="77777777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3190" w14:textId="77777777"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48A4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G.4.1.1. Görsel sanat çalışmasını oluştururken biçimlendirme basamaklarını kullanır.</w:t>
            </w:r>
          </w:p>
        </w:tc>
      </w:tr>
      <w:tr w:rsidR="008F2EF1" w:rsidRPr="00E30F45" w14:paraId="77FC0928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7C1DB0" w14:textId="77777777"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8BA9C0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EF1" w:rsidRPr="00E30F45" w14:paraId="375646CA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F83EA4" w14:textId="77777777"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87DDD7" w14:textId="77777777"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14:paraId="382FCBC9" w14:textId="77777777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E68A61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E575A4B" w14:textId="77777777"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14:paraId="321F9136" w14:textId="77777777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A99E03" w14:textId="77777777"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14:paraId="4B389E97" w14:textId="77777777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12A055" w14:textId="77777777" w:rsidR="008F2EF1" w:rsidRPr="00E30F45" w:rsidRDefault="008F2EF1" w:rsidP="008F2099">
            <w:pPr>
              <w:rPr>
                <w:sz w:val="22"/>
                <w:szCs w:val="22"/>
              </w:rPr>
            </w:pPr>
          </w:p>
          <w:p w14:paraId="659D9CF1" w14:textId="77777777" w:rsid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Beyin fırtınası ile başlayan, fikirleri sentezleme, tasarlama, eskiz yapma ve görsel sanat çalışmasını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oluşturmaya kadar devam eden sürecin bilinmesi ve uygulanması sağlanır.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İsraf konusunun ele alınacağı ve biçimlendirme basamaklarını (fikir, eskiz, malzeme seçimi, tasarım ve ürün) içeren bir çalışma yapması istenir. Kazanımla ilgili değerler üzerinde durulmalıdır.</w:t>
            </w:r>
          </w:p>
          <w:p w14:paraId="6A9AAF01" w14:textId="77777777"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14:paraId="1CBE483E" w14:textId="77777777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28EFE7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7B886414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3A745A70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4AE625ED" w14:textId="77777777" w:rsidR="008F2EF1" w:rsidRPr="00E30F45" w:rsidRDefault="008F2EF1" w:rsidP="008F2EF1">
      <w:pPr>
        <w:pStyle w:val="Balk6"/>
        <w:ind w:firstLine="180"/>
        <w:rPr>
          <w:szCs w:val="22"/>
        </w:rPr>
      </w:pPr>
    </w:p>
    <w:p w14:paraId="7A49BFCC" w14:textId="77777777"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EF1" w:rsidRPr="00E30F45" w14:paraId="5F626CF4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A4FF8FB" w14:textId="77777777"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690FA965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18E27D68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43F1BFF8" w14:textId="77777777"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5E67FC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3CC7EEB0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5D1C9BFE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2D99591C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6EFC47FB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14:paraId="46CA1DD2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5DFAC7BF" w14:textId="77777777"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78CDD4EE" w14:textId="77777777"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0B6EB9E8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31DEAE1B" w14:textId="77777777"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52E6DD3A" w14:textId="77777777" w:rsidR="008F2EF1" w:rsidRPr="00E30F45" w:rsidRDefault="008F2EF1" w:rsidP="008F2EF1">
      <w:pPr>
        <w:pStyle w:val="Balk6"/>
        <w:ind w:firstLine="0"/>
        <w:rPr>
          <w:szCs w:val="22"/>
        </w:rPr>
      </w:pPr>
    </w:p>
    <w:p w14:paraId="7DC1CF09" w14:textId="77777777"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EF1" w:rsidRPr="00E30F45" w14:paraId="7A59F732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308BBA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14:paraId="546D10FF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7731E9D7" w14:textId="77777777"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E4C9D3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741F9311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14:paraId="3039FA01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6D3B76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418F1946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C9727D" w14:textId="77777777"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3B38D4FA" w14:textId="77777777" w:rsidR="008F2EF1" w:rsidRDefault="008F2EF1" w:rsidP="008F2EF1">
      <w:pPr>
        <w:rPr>
          <w:b/>
          <w:sz w:val="22"/>
          <w:szCs w:val="22"/>
        </w:rPr>
      </w:pPr>
    </w:p>
    <w:p w14:paraId="0E4F41C8" w14:textId="77777777"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14:paraId="119B49A9" w14:textId="77777777" w:rsidR="008F2EF1" w:rsidRDefault="008F2EF1" w:rsidP="008F2EF1"/>
    <w:p w14:paraId="0D658E1F" w14:textId="77777777" w:rsidR="008F2EF1" w:rsidRDefault="008F2EF1" w:rsidP="008F2EF1"/>
    <w:p w14:paraId="0C09F7CF" w14:textId="77777777" w:rsidR="00DC73ED" w:rsidRDefault="00DC73ED" w:rsidP="008F2EF1">
      <w:pPr>
        <w:jc w:val="center"/>
        <w:rPr>
          <w:b/>
          <w:sz w:val="24"/>
          <w:szCs w:val="24"/>
        </w:rPr>
      </w:pPr>
    </w:p>
    <w:p w14:paraId="75746AAE" w14:textId="77777777" w:rsidR="008F2EF1" w:rsidRPr="00E30F45" w:rsidRDefault="008F2EF1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0E2D950B" w14:textId="77777777" w:rsidR="008F2EF1" w:rsidRPr="00E30F45" w:rsidRDefault="008F2E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.Hafta</w:t>
      </w:r>
    </w:p>
    <w:p w14:paraId="05BB75FB" w14:textId="77777777"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EF1" w:rsidRPr="00E30F45" w14:paraId="425D5BCC" w14:textId="77777777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3A9CD64" w14:textId="77777777"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4393971" w14:textId="77777777"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14:paraId="42A444CB" w14:textId="77777777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978059" w14:textId="77777777"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92384A3" w14:textId="77777777"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14:paraId="72D00D3B" w14:textId="77777777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F008F2" w14:textId="77777777"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D9406A7" w14:textId="77777777"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EF1" w:rsidRPr="00E30F45" w14:paraId="74AAA08F" w14:textId="77777777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988519" w14:textId="77777777"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2036E2E1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14:paraId="50DE9173" w14:textId="77777777"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14:paraId="057EBA3A" w14:textId="77777777"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EF1" w:rsidRPr="00E30F45" w14:paraId="588961FA" w14:textId="77777777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078D" w14:textId="77777777"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DAD2D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G.4.1.2. Deneyimlerini farklı fikirler, sanat formları ve kültürel temalarla ilişkilendirerek görsel sanat</w:t>
            </w:r>
            <w:r>
              <w:rPr>
                <w:bCs/>
                <w:color w:val="000000"/>
              </w:rPr>
              <w:t xml:space="preserve"> </w:t>
            </w:r>
            <w:r w:rsidRPr="008D72F5">
              <w:rPr>
                <w:rStyle w:val="fontstyle01"/>
                <w:b w:val="0"/>
                <w:sz w:val="22"/>
                <w:szCs w:val="22"/>
              </w:rPr>
              <w:t>çalışması oluşturur.</w:t>
            </w:r>
          </w:p>
        </w:tc>
      </w:tr>
      <w:tr w:rsidR="008F2EF1" w:rsidRPr="00E30F45" w14:paraId="5E565860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808A5D" w14:textId="77777777"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48E3C2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EF1" w:rsidRPr="00E30F45" w14:paraId="71B1B693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893EFB" w14:textId="77777777"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41F06E" w14:textId="77777777"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14:paraId="62C3A841" w14:textId="77777777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B6271A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C06FA77" w14:textId="77777777"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14:paraId="27ED4291" w14:textId="77777777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1ABDBA" w14:textId="77777777"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14:paraId="02FE18FA" w14:textId="77777777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1F7EC7" w14:textId="77777777" w:rsidR="008F2EF1" w:rsidRPr="00E30F45" w:rsidRDefault="008F2EF1" w:rsidP="008F2099">
            <w:pPr>
              <w:rPr>
                <w:sz w:val="22"/>
                <w:szCs w:val="22"/>
              </w:rPr>
            </w:pPr>
          </w:p>
          <w:p w14:paraId="574F8AC8" w14:textId="77777777" w:rsidR="008F2EF1" w:rsidRDefault="008F2EF1" w:rsidP="008F2099">
            <w:pPr>
              <w:rPr>
                <w:rStyle w:val="fontstyle01"/>
                <w:b w:val="0"/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Deneyimlerini farklı fikirler, sanat formları ve kültürel temalarla ilişkilendirerek görsel sanat</w:t>
            </w:r>
            <w:r>
              <w:rPr>
                <w:bCs/>
                <w:color w:val="000000"/>
              </w:rPr>
              <w:t xml:space="preserve"> </w:t>
            </w:r>
            <w:r w:rsidRPr="008D72F5">
              <w:rPr>
                <w:rStyle w:val="fontstyle01"/>
                <w:b w:val="0"/>
                <w:sz w:val="22"/>
                <w:szCs w:val="22"/>
              </w:rPr>
              <w:t>çalışması oluşturur.</w:t>
            </w:r>
          </w:p>
          <w:p w14:paraId="218C097A" w14:textId="77777777" w:rsid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14:paraId="1454599A" w14:textId="77777777"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14:paraId="0544BC32" w14:textId="77777777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910F2DA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4A4192B4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50A5D762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38F48BBA" w14:textId="77777777" w:rsidR="008F2EF1" w:rsidRPr="00E30F45" w:rsidRDefault="008F2EF1" w:rsidP="008F2EF1">
      <w:pPr>
        <w:pStyle w:val="Balk6"/>
        <w:ind w:firstLine="180"/>
        <w:rPr>
          <w:szCs w:val="22"/>
        </w:rPr>
      </w:pPr>
    </w:p>
    <w:p w14:paraId="18A135F0" w14:textId="77777777"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EF1" w:rsidRPr="00E30F45" w14:paraId="7F0E5F70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B9F0A15" w14:textId="77777777"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1F52B5ED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431A06F6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5889D83E" w14:textId="77777777"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39AA4D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2E471567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780CEA8E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228F3722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6B42DC68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14:paraId="2AEEDE60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65704DFC" w14:textId="77777777"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206CB7F5" w14:textId="77777777"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05D9EBB4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143406A0" w14:textId="77777777"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28D5CFD5" w14:textId="77777777" w:rsidR="008F2EF1" w:rsidRPr="00E30F45" w:rsidRDefault="008F2EF1" w:rsidP="008F2EF1">
      <w:pPr>
        <w:pStyle w:val="Balk6"/>
        <w:ind w:firstLine="0"/>
        <w:rPr>
          <w:szCs w:val="22"/>
        </w:rPr>
      </w:pPr>
    </w:p>
    <w:p w14:paraId="2D92F8BE" w14:textId="77777777"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EF1" w:rsidRPr="00E30F45" w14:paraId="69CA70AF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5D6D1B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14:paraId="6D2FAE13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5936061D" w14:textId="77777777"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956014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65939510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14:paraId="06447102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51DCAB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5D8B3F98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13A241" w14:textId="77777777"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0AB00198" w14:textId="77777777" w:rsidR="008F2EF1" w:rsidRDefault="008F2EF1" w:rsidP="008F2EF1">
      <w:pPr>
        <w:rPr>
          <w:b/>
          <w:sz w:val="22"/>
          <w:szCs w:val="22"/>
        </w:rPr>
      </w:pPr>
    </w:p>
    <w:p w14:paraId="1D39C99C" w14:textId="77777777"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14:paraId="4CF831A6" w14:textId="77777777" w:rsidR="008F2EF1" w:rsidRDefault="008F2EF1" w:rsidP="008F2EF1"/>
    <w:p w14:paraId="68958E2F" w14:textId="77777777" w:rsidR="008F2EF1" w:rsidRDefault="008F2EF1"/>
    <w:p w14:paraId="4C7C9BF5" w14:textId="77777777" w:rsidR="00D15C17" w:rsidRDefault="00D15C17"/>
    <w:p w14:paraId="6377DBA5" w14:textId="77777777" w:rsidR="00B34C40" w:rsidRDefault="00B34C40"/>
    <w:p w14:paraId="08323A63" w14:textId="77777777" w:rsidR="00B34C40" w:rsidRDefault="00B34C40"/>
    <w:p w14:paraId="09F69B98" w14:textId="77777777" w:rsidR="008F2EF1" w:rsidRPr="00E30F45" w:rsidRDefault="00DC73ED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4</w:t>
      </w:r>
      <w:r w:rsidR="008F2EF1" w:rsidRPr="00E30F45">
        <w:rPr>
          <w:b/>
          <w:sz w:val="24"/>
          <w:szCs w:val="24"/>
        </w:rPr>
        <w:t>.SINIF GÖRSEL SANATLAR DERSİ DERS PLANI</w:t>
      </w:r>
    </w:p>
    <w:p w14:paraId="54BBCF77" w14:textId="77777777" w:rsidR="008F2EF1" w:rsidRPr="00E30F45" w:rsidRDefault="008F2E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E30F45">
        <w:rPr>
          <w:b/>
          <w:sz w:val="24"/>
          <w:szCs w:val="24"/>
        </w:rPr>
        <w:t>.Hafta</w:t>
      </w:r>
    </w:p>
    <w:p w14:paraId="4412D961" w14:textId="77777777"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EF1" w:rsidRPr="00E30F45" w14:paraId="196B5E6F" w14:textId="77777777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22A2D37" w14:textId="77777777"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7155BB1" w14:textId="77777777"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14:paraId="2F4CAA16" w14:textId="77777777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128697" w14:textId="77777777"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CC22686" w14:textId="77777777"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14:paraId="283EC052" w14:textId="77777777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25EBCE" w14:textId="77777777"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8D40132" w14:textId="77777777"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EF1" w:rsidRPr="00E30F45" w14:paraId="4AA5DB3D" w14:textId="77777777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64C583" w14:textId="77777777"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56F9DD26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14:paraId="57D8843B" w14:textId="77777777"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14:paraId="2855B9CE" w14:textId="77777777"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EF1" w:rsidRPr="00E30F45" w14:paraId="1157FD9A" w14:textId="77777777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DCAA" w14:textId="77777777"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F54E0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G.4.1.2. Deneyimlerini farklı fikirler, sanat formları ve kültürel temalarla ilişkilendirerek görsel sanat</w:t>
            </w:r>
            <w:r>
              <w:rPr>
                <w:bCs/>
                <w:color w:val="000000"/>
              </w:rPr>
              <w:t xml:space="preserve"> </w:t>
            </w:r>
            <w:r w:rsidRPr="008D72F5">
              <w:rPr>
                <w:rStyle w:val="fontstyle01"/>
                <w:b w:val="0"/>
                <w:sz w:val="22"/>
                <w:szCs w:val="22"/>
              </w:rPr>
              <w:t>çalışması oluşturur.</w:t>
            </w:r>
          </w:p>
        </w:tc>
      </w:tr>
      <w:tr w:rsidR="008F2EF1" w:rsidRPr="00E30F45" w14:paraId="059F70A6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A8C9E5" w14:textId="77777777"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5644F0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EF1" w:rsidRPr="00E30F45" w14:paraId="09E81597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B15264" w14:textId="77777777"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B2A81C" w14:textId="77777777"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14:paraId="3F138BEB" w14:textId="77777777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90E60C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CD629EE" w14:textId="77777777"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14:paraId="45590CB0" w14:textId="77777777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B84F8" w14:textId="77777777"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14:paraId="70E84638" w14:textId="77777777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4899AD" w14:textId="77777777" w:rsidR="008F2EF1" w:rsidRPr="00E30F45" w:rsidRDefault="008F2EF1" w:rsidP="008F2099">
            <w:pPr>
              <w:rPr>
                <w:sz w:val="22"/>
                <w:szCs w:val="22"/>
              </w:rPr>
            </w:pPr>
          </w:p>
          <w:p w14:paraId="703C3E3D" w14:textId="77777777" w:rsidR="008F2EF1" w:rsidRDefault="008F2EF1" w:rsidP="008F2099">
            <w:pPr>
              <w:rPr>
                <w:rStyle w:val="fontstyle01"/>
                <w:b w:val="0"/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Deneyimlerini farklı fikirler, sanat formları ve kültürel temalarla ilişkilendirerek görsel sanat</w:t>
            </w:r>
            <w:r>
              <w:rPr>
                <w:bCs/>
                <w:color w:val="000000"/>
              </w:rPr>
              <w:t xml:space="preserve"> </w:t>
            </w:r>
            <w:r w:rsidRPr="008D72F5">
              <w:rPr>
                <w:rStyle w:val="fontstyle01"/>
                <w:b w:val="0"/>
                <w:sz w:val="22"/>
                <w:szCs w:val="22"/>
              </w:rPr>
              <w:t>çalışması oluşturur.</w:t>
            </w:r>
          </w:p>
          <w:p w14:paraId="522C936F" w14:textId="77777777" w:rsid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14:paraId="1320EB1C" w14:textId="77777777"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14:paraId="32CB3903" w14:textId="77777777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DAC343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7881B0FC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226FB6F9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3956F7AA" w14:textId="77777777" w:rsidR="008F2EF1" w:rsidRPr="00E30F45" w:rsidRDefault="008F2EF1" w:rsidP="008F2EF1">
      <w:pPr>
        <w:pStyle w:val="Balk6"/>
        <w:ind w:firstLine="180"/>
        <w:rPr>
          <w:szCs w:val="22"/>
        </w:rPr>
      </w:pPr>
    </w:p>
    <w:p w14:paraId="58680AD9" w14:textId="77777777"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EF1" w:rsidRPr="00E30F45" w14:paraId="0F636331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A751BB9" w14:textId="77777777"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69B54978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6AD06273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575DB828" w14:textId="77777777"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6EC367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514B1D56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49B13AB1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2F2578F6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4B9E34FB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14:paraId="275AF24B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72E118C1" w14:textId="77777777"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407F88AB" w14:textId="77777777"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77AAD8F7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70527B8E" w14:textId="77777777"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670DFCE3" w14:textId="77777777" w:rsidR="008F2EF1" w:rsidRPr="00E30F45" w:rsidRDefault="008F2EF1" w:rsidP="008F2EF1">
      <w:pPr>
        <w:pStyle w:val="Balk6"/>
        <w:ind w:firstLine="0"/>
        <w:rPr>
          <w:szCs w:val="22"/>
        </w:rPr>
      </w:pPr>
    </w:p>
    <w:p w14:paraId="1EAB81E9" w14:textId="77777777"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EF1" w:rsidRPr="00E30F45" w14:paraId="3444A469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A37B45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14:paraId="7EBCE5AC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2FC3EEFF" w14:textId="77777777"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47BB1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48F9DA9D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14:paraId="3E6D33EB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640EC9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4198092A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A4696D" w14:textId="77777777"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7E6D967C" w14:textId="77777777" w:rsidR="008F2EF1" w:rsidRDefault="008F2EF1" w:rsidP="008F2EF1">
      <w:pPr>
        <w:rPr>
          <w:b/>
          <w:sz w:val="22"/>
          <w:szCs w:val="22"/>
        </w:rPr>
      </w:pPr>
    </w:p>
    <w:p w14:paraId="4D330FBA" w14:textId="77777777"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14:paraId="3AEF3600" w14:textId="77777777" w:rsidR="008F2EF1" w:rsidRDefault="008F2EF1" w:rsidP="008F2EF1"/>
    <w:p w14:paraId="05F77944" w14:textId="77777777" w:rsidR="008F2EF1" w:rsidRDefault="008F2EF1" w:rsidP="008F2EF1"/>
    <w:p w14:paraId="01F3E253" w14:textId="77777777" w:rsidR="008F2EF1" w:rsidRDefault="008F2EF1"/>
    <w:p w14:paraId="043E3B9C" w14:textId="77777777" w:rsidR="00DC73ED" w:rsidRDefault="00DC73ED" w:rsidP="008F2EF1">
      <w:pPr>
        <w:jc w:val="center"/>
        <w:rPr>
          <w:b/>
          <w:sz w:val="24"/>
          <w:szCs w:val="24"/>
        </w:rPr>
      </w:pPr>
    </w:p>
    <w:p w14:paraId="62817EA7" w14:textId="77777777" w:rsidR="008F2EF1" w:rsidRPr="00E30F45" w:rsidRDefault="00DC73ED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4</w:t>
      </w:r>
      <w:r w:rsidR="008F2EF1" w:rsidRPr="00E30F45">
        <w:rPr>
          <w:b/>
          <w:sz w:val="24"/>
          <w:szCs w:val="24"/>
        </w:rPr>
        <w:t>.SINIF GÖRSEL SANATLAR DERSİ DERS PLANI</w:t>
      </w:r>
    </w:p>
    <w:p w14:paraId="1CE4B93B" w14:textId="77777777" w:rsidR="008F2EF1" w:rsidRPr="00E30F45" w:rsidRDefault="008F2E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E30F45">
        <w:rPr>
          <w:b/>
          <w:sz w:val="24"/>
          <w:szCs w:val="24"/>
        </w:rPr>
        <w:t>.Hafta</w:t>
      </w:r>
    </w:p>
    <w:p w14:paraId="0DA2DE8F" w14:textId="77777777"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EF1" w:rsidRPr="00E30F45" w14:paraId="1E402616" w14:textId="77777777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C40CA6C" w14:textId="77777777"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CA26D19" w14:textId="77777777"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14:paraId="40D9152C" w14:textId="77777777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01D0D8" w14:textId="77777777"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6B5A072" w14:textId="77777777"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14:paraId="51750FE3" w14:textId="77777777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0E1811" w14:textId="77777777"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EBE3146" w14:textId="77777777"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EF1" w:rsidRPr="00E30F45" w14:paraId="1196A1CC" w14:textId="77777777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EF5FEB" w14:textId="77777777"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043F75CB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14:paraId="5AC9D9A9" w14:textId="77777777"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14:paraId="0CB01E56" w14:textId="77777777"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EF1" w:rsidRPr="00E30F45" w14:paraId="1399A2D0" w14:textId="77777777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78F8" w14:textId="77777777"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5B6FC" w14:textId="77777777" w:rsidR="008F2EF1" w:rsidRPr="008F2EF1" w:rsidRDefault="008F2EF1" w:rsidP="008F2099">
            <w:r w:rsidRPr="008D72F5">
              <w:rPr>
                <w:rStyle w:val="fontstyle01"/>
                <w:b w:val="0"/>
                <w:sz w:val="22"/>
                <w:szCs w:val="22"/>
              </w:rPr>
              <w:t>G.4.1.3. Görsel sanat çalışmasında kompozisyon birliğini oluşturmak için seçimler yapar.</w:t>
            </w:r>
          </w:p>
        </w:tc>
      </w:tr>
      <w:tr w:rsidR="008F2EF1" w:rsidRPr="00E30F45" w14:paraId="2F657A07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07C10F" w14:textId="77777777"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861878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EF1" w:rsidRPr="00E30F45" w14:paraId="09EF9241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072E7D" w14:textId="77777777"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8F6A59" w14:textId="77777777"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14:paraId="3854A015" w14:textId="77777777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CA8AC0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339B7FF" w14:textId="77777777"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14:paraId="62D8E198" w14:textId="77777777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8E156E" w14:textId="77777777"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14:paraId="2B118623" w14:textId="77777777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536CBF" w14:textId="77777777" w:rsidR="008F2EF1" w:rsidRPr="00E30F45" w:rsidRDefault="008F2EF1" w:rsidP="008F2099">
            <w:pPr>
              <w:rPr>
                <w:sz w:val="22"/>
                <w:szCs w:val="22"/>
              </w:rPr>
            </w:pPr>
          </w:p>
          <w:p w14:paraId="5C7F9DC6" w14:textId="77777777" w:rsidR="008F2EF1" w:rsidRPr="008F2EF1" w:rsidRDefault="008F2EF1" w:rsidP="008F2EF1">
            <w:pPr>
              <w:rPr>
                <w:sz w:val="24"/>
                <w:szCs w:val="24"/>
              </w:rPr>
            </w:pPr>
            <w:r w:rsidRPr="008F2EF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çalışmasında kompozisyon birliğini oluşturmak için seçimler yapar.</w:t>
            </w:r>
          </w:p>
          <w:p w14:paraId="26D48C39" w14:textId="77777777" w:rsidR="008F2EF1" w:rsidRPr="008F2EF1" w:rsidRDefault="008F2EF1" w:rsidP="008F2EF1">
            <w:pPr>
              <w:rPr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Görsel sanat çalışmasında sanat elemanları ve tasarım ilkelerinin bir kompozisyon dâhilinde kullanılması sağlanır.</w:t>
            </w:r>
          </w:p>
          <w:p w14:paraId="431431A3" w14:textId="77777777" w:rsidR="008F2EF1" w:rsidRPr="008F2EF1" w:rsidRDefault="008F2EF1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78C10644" w14:textId="77777777" w:rsidR="008F2EF1" w:rsidRP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14:paraId="201A468E" w14:textId="77777777"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14:paraId="0096EFEF" w14:textId="77777777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A53AA4E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56B95803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1F725797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397F6084" w14:textId="77777777" w:rsidR="008F2EF1" w:rsidRPr="00E30F45" w:rsidRDefault="008F2EF1" w:rsidP="008F2EF1">
      <w:pPr>
        <w:pStyle w:val="Balk6"/>
        <w:ind w:firstLine="180"/>
        <w:rPr>
          <w:szCs w:val="22"/>
        </w:rPr>
      </w:pPr>
    </w:p>
    <w:p w14:paraId="66A686BD" w14:textId="77777777"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EF1" w:rsidRPr="00E30F45" w14:paraId="3B4A1EFC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D8BDD59" w14:textId="77777777"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19B76D43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2CE75338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417067CE" w14:textId="77777777"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B2939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2E792BF3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7997E49D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532A44FC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17A54B65" w14:textId="77777777"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14:paraId="030B5E90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2593735A" w14:textId="77777777"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24BD1A50" w14:textId="77777777"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05A74802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7D821923" w14:textId="77777777"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66375DC0" w14:textId="77777777" w:rsidR="008F2EF1" w:rsidRPr="00E30F45" w:rsidRDefault="008F2EF1" w:rsidP="008F2EF1">
      <w:pPr>
        <w:pStyle w:val="Balk6"/>
        <w:ind w:firstLine="0"/>
        <w:rPr>
          <w:szCs w:val="22"/>
        </w:rPr>
      </w:pPr>
    </w:p>
    <w:p w14:paraId="75148BBB" w14:textId="77777777"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EF1" w:rsidRPr="00E30F45" w14:paraId="3726E273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4174E1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14:paraId="5A2D9D99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2303E9D3" w14:textId="77777777"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2E0510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4885269B" w14:textId="77777777"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14:paraId="4E539732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CA1CF5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09C5D247" w14:textId="77777777"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209728" w14:textId="77777777"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77DC45CF" w14:textId="77777777" w:rsidR="008F2EF1" w:rsidRDefault="008F2EF1" w:rsidP="008F2EF1">
      <w:pPr>
        <w:rPr>
          <w:b/>
          <w:sz w:val="22"/>
          <w:szCs w:val="22"/>
        </w:rPr>
      </w:pPr>
    </w:p>
    <w:p w14:paraId="586EFE93" w14:textId="77777777"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14:paraId="3529284B" w14:textId="77777777" w:rsidR="008F2EF1" w:rsidRDefault="008F2EF1" w:rsidP="008F2EF1"/>
    <w:p w14:paraId="06FB8563" w14:textId="77777777" w:rsidR="008F2EF1" w:rsidRDefault="008F2EF1" w:rsidP="008F2EF1"/>
    <w:p w14:paraId="7A38ED05" w14:textId="77777777" w:rsidR="007047E1" w:rsidRPr="00E30F45" w:rsidRDefault="00DC73ED" w:rsidP="007047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4</w:t>
      </w:r>
      <w:r w:rsidR="007047E1" w:rsidRPr="00E30F45">
        <w:rPr>
          <w:b/>
          <w:sz w:val="24"/>
          <w:szCs w:val="24"/>
        </w:rPr>
        <w:t>.SINIF GÖRSEL SANATLAR DERSİ DERS PLANI</w:t>
      </w:r>
    </w:p>
    <w:p w14:paraId="74E9D2A6" w14:textId="77777777" w:rsidR="007047E1" w:rsidRPr="00E30F45" w:rsidRDefault="007047E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E30F45">
        <w:rPr>
          <w:b/>
          <w:sz w:val="24"/>
          <w:szCs w:val="24"/>
        </w:rPr>
        <w:t>.Hafta</w:t>
      </w:r>
    </w:p>
    <w:p w14:paraId="494311A1" w14:textId="77777777" w:rsidR="007047E1" w:rsidRPr="00E30F45" w:rsidRDefault="007047E1" w:rsidP="007047E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7047E1" w:rsidRPr="00E30F45" w14:paraId="062706B7" w14:textId="77777777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D0839E9" w14:textId="77777777" w:rsidR="007047E1" w:rsidRPr="00E30F45" w:rsidRDefault="007047E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FA2731E" w14:textId="77777777" w:rsidR="007047E1" w:rsidRPr="00E30F45" w:rsidRDefault="007047E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7047E1" w:rsidRPr="00E30F45" w14:paraId="3CF2DE91" w14:textId="77777777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395287" w14:textId="77777777" w:rsidR="007047E1" w:rsidRPr="00E30F45" w:rsidRDefault="007047E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1FD9CA" w14:textId="77777777" w:rsidR="007047E1" w:rsidRPr="00E30F45" w:rsidRDefault="007047E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7047E1" w:rsidRPr="00E30F45" w14:paraId="138CFE1E" w14:textId="77777777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5145C1" w14:textId="77777777" w:rsidR="007047E1" w:rsidRPr="00E30F45" w:rsidRDefault="007047E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4EDD839" w14:textId="77777777" w:rsidR="007047E1" w:rsidRPr="00E30F45" w:rsidRDefault="007047E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047E1" w:rsidRPr="00E30F45" w14:paraId="612B452C" w14:textId="77777777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FD7E98" w14:textId="77777777" w:rsidR="007047E1" w:rsidRPr="00E30F45" w:rsidRDefault="007047E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71EE61CF" w14:textId="77777777"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14:paraId="5409964E" w14:textId="77777777" w:rsidR="007047E1" w:rsidRPr="00E30F45" w:rsidRDefault="007047E1" w:rsidP="007047E1">
      <w:pPr>
        <w:ind w:firstLine="180"/>
        <w:rPr>
          <w:b/>
          <w:sz w:val="22"/>
          <w:szCs w:val="22"/>
        </w:rPr>
      </w:pPr>
    </w:p>
    <w:p w14:paraId="0ED808B4" w14:textId="77777777" w:rsidR="007047E1" w:rsidRPr="00E30F45" w:rsidRDefault="007047E1" w:rsidP="007047E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047E1" w:rsidRPr="00E30F45" w14:paraId="56F5BDE6" w14:textId="77777777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971E" w14:textId="77777777" w:rsidR="007047E1" w:rsidRPr="00E30F45" w:rsidRDefault="007047E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C1670" w14:textId="77777777" w:rsidR="007047E1" w:rsidRPr="008F2EF1" w:rsidRDefault="007047E1" w:rsidP="008F2099">
            <w:r w:rsidRPr="008D72F5">
              <w:rPr>
                <w:rStyle w:val="fontstyle01"/>
                <w:b w:val="0"/>
                <w:sz w:val="22"/>
                <w:szCs w:val="22"/>
              </w:rPr>
              <w:t>G.4.1.3. Görsel sanat çalışmasında kompozisyon birliğini oluşturmak için seçimler yapar.</w:t>
            </w:r>
          </w:p>
        </w:tc>
      </w:tr>
      <w:tr w:rsidR="007047E1" w:rsidRPr="00E30F45" w14:paraId="0CC90F9E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82FA18" w14:textId="77777777" w:rsidR="007047E1" w:rsidRPr="00E30F45" w:rsidRDefault="007047E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C146E2" w14:textId="77777777"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7047E1" w:rsidRPr="00E30F45" w14:paraId="768CE4E1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68C6C4" w14:textId="77777777" w:rsidR="007047E1" w:rsidRPr="00E30F45" w:rsidRDefault="007047E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9E00AF" w14:textId="77777777" w:rsidR="007047E1" w:rsidRPr="00E30F45" w:rsidRDefault="007047E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7047E1" w:rsidRPr="00E30F45" w14:paraId="565BBE9F" w14:textId="77777777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358B7E" w14:textId="77777777"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F352F13" w14:textId="77777777" w:rsidR="007047E1" w:rsidRPr="00E30F45" w:rsidRDefault="007047E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7047E1" w:rsidRPr="00E30F45" w14:paraId="3780C971" w14:textId="77777777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CC7FC" w14:textId="77777777" w:rsidR="007047E1" w:rsidRPr="00E30F45" w:rsidRDefault="007047E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047E1" w:rsidRPr="00E30F45" w14:paraId="15028B62" w14:textId="77777777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BCC50C" w14:textId="77777777" w:rsidR="007047E1" w:rsidRPr="00E30F45" w:rsidRDefault="007047E1" w:rsidP="008F2099">
            <w:pPr>
              <w:rPr>
                <w:sz w:val="22"/>
                <w:szCs w:val="22"/>
              </w:rPr>
            </w:pPr>
          </w:p>
          <w:p w14:paraId="7EE044C2" w14:textId="77777777" w:rsidR="007047E1" w:rsidRPr="008F2EF1" w:rsidRDefault="007047E1" w:rsidP="008F2099">
            <w:pPr>
              <w:rPr>
                <w:sz w:val="24"/>
                <w:szCs w:val="24"/>
              </w:rPr>
            </w:pPr>
            <w:r w:rsidRPr="008F2EF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çalışmasında kompozisyon birliğini oluşturmak için seçimler yapar.</w:t>
            </w:r>
          </w:p>
          <w:p w14:paraId="7CBAB9CA" w14:textId="77777777" w:rsidR="007047E1" w:rsidRPr="008F2EF1" w:rsidRDefault="007047E1" w:rsidP="008F2099">
            <w:pPr>
              <w:rPr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Görsel sanat çalışmasında sanat elemanları ve tasarım ilkelerinin bir kompozisyon dâhilinde kullanılması sağlanır.</w:t>
            </w:r>
          </w:p>
          <w:p w14:paraId="22766934" w14:textId="77777777" w:rsidR="007047E1" w:rsidRPr="008F2EF1" w:rsidRDefault="007047E1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33AEBC3E" w14:textId="77777777" w:rsidR="007047E1" w:rsidRPr="008F2EF1" w:rsidRDefault="007047E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14:paraId="517873E2" w14:textId="77777777" w:rsidR="007047E1" w:rsidRPr="008F2EF1" w:rsidRDefault="007047E1" w:rsidP="008F2099">
            <w:pPr>
              <w:rPr>
                <w:sz w:val="24"/>
                <w:szCs w:val="24"/>
              </w:rPr>
            </w:pPr>
          </w:p>
        </w:tc>
      </w:tr>
      <w:tr w:rsidR="007047E1" w:rsidRPr="00E30F45" w14:paraId="035C8FB6" w14:textId="77777777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A9DFC2" w14:textId="77777777"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18F9CEF3" w14:textId="77777777"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4284FFF7" w14:textId="77777777"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1101D897" w14:textId="77777777" w:rsidR="007047E1" w:rsidRPr="00E30F45" w:rsidRDefault="007047E1" w:rsidP="007047E1">
      <w:pPr>
        <w:pStyle w:val="Balk6"/>
        <w:ind w:firstLine="180"/>
        <w:rPr>
          <w:szCs w:val="22"/>
        </w:rPr>
      </w:pPr>
    </w:p>
    <w:p w14:paraId="0EDED76D" w14:textId="77777777" w:rsidR="007047E1" w:rsidRPr="00E30F45" w:rsidRDefault="007047E1" w:rsidP="007047E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7047E1" w:rsidRPr="00E30F45" w14:paraId="79878083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5FB176A" w14:textId="77777777" w:rsidR="007047E1" w:rsidRPr="00E30F45" w:rsidRDefault="007047E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5CBDF46E" w14:textId="77777777"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7E56FF44" w14:textId="77777777"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6A8BD5B4" w14:textId="77777777" w:rsidR="007047E1" w:rsidRPr="00E30F45" w:rsidRDefault="007047E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9239ED" w14:textId="77777777"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31C50347" w14:textId="77777777"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6E1B8DE3" w14:textId="77777777"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321F282A" w14:textId="77777777"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70549FE8" w14:textId="77777777"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7047E1" w:rsidRPr="00E30F45" w14:paraId="3D032372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5E5A1DE5" w14:textId="77777777" w:rsidR="007047E1" w:rsidRPr="00E30F45" w:rsidRDefault="007047E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4239C138" w14:textId="77777777" w:rsidR="007047E1" w:rsidRPr="00E30F45" w:rsidRDefault="007047E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3CB651D1" w14:textId="77777777"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396D9BEA" w14:textId="77777777" w:rsidR="007047E1" w:rsidRPr="00E30F45" w:rsidRDefault="007047E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3C73922C" w14:textId="77777777" w:rsidR="007047E1" w:rsidRPr="00E30F45" w:rsidRDefault="007047E1" w:rsidP="007047E1">
      <w:pPr>
        <w:pStyle w:val="Balk6"/>
        <w:ind w:firstLine="0"/>
        <w:rPr>
          <w:szCs w:val="22"/>
        </w:rPr>
      </w:pPr>
    </w:p>
    <w:p w14:paraId="38BB7FF2" w14:textId="77777777" w:rsidR="007047E1" w:rsidRPr="00E30F45" w:rsidRDefault="007047E1" w:rsidP="007047E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7047E1" w:rsidRPr="00E30F45" w14:paraId="63184263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283837" w14:textId="77777777" w:rsidR="007047E1" w:rsidRPr="00E30F45" w:rsidRDefault="007047E1" w:rsidP="008F2099">
            <w:pPr>
              <w:rPr>
                <w:b/>
                <w:sz w:val="22"/>
                <w:szCs w:val="22"/>
              </w:rPr>
            </w:pPr>
          </w:p>
          <w:p w14:paraId="7E014C86" w14:textId="77777777"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12E1B9E0" w14:textId="77777777" w:rsidR="007047E1" w:rsidRPr="00E30F45" w:rsidRDefault="007047E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A49053" w14:textId="77777777"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5C41CB11" w14:textId="77777777"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7047E1" w:rsidRPr="00E30F45" w14:paraId="66B8EB9C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B7A96E" w14:textId="77777777"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04EBB629" w14:textId="77777777"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B7E429" w14:textId="77777777" w:rsidR="007047E1" w:rsidRPr="00E30F45" w:rsidRDefault="007047E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5F339D08" w14:textId="77777777" w:rsidR="007047E1" w:rsidRDefault="007047E1" w:rsidP="007047E1">
      <w:pPr>
        <w:rPr>
          <w:b/>
          <w:sz w:val="22"/>
          <w:szCs w:val="22"/>
        </w:rPr>
      </w:pPr>
    </w:p>
    <w:p w14:paraId="5A1C222F" w14:textId="77777777" w:rsidR="007047E1" w:rsidRPr="00E30F45" w:rsidRDefault="007047E1" w:rsidP="007047E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14:paraId="04583C98" w14:textId="77777777" w:rsidR="00DC73ED" w:rsidRDefault="00DC73ED" w:rsidP="006F6718">
      <w:pPr>
        <w:jc w:val="center"/>
        <w:rPr>
          <w:b/>
          <w:sz w:val="24"/>
          <w:szCs w:val="24"/>
        </w:rPr>
      </w:pPr>
    </w:p>
    <w:p w14:paraId="48194CB0" w14:textId="77777777" w:rsidR="00DC73ED" w:rsidRDefault="00DC73ED" w:rsidP="006F6718">
      <w:pPr>
        <w:jc w:val="center"/>
        <w:rPr>
          <w:b/>
          <w:sz w:val="24"/>
          <w:szCs w:val="24"/>
        </w:rPr>
      </w:pPr>
    </w:p>
    <w:p w14:paraId="0D9FE1FE" w14:textId="77777777" w:rsidR="006F6718" w:rsidRPr="00E30F45" w:rsidRDefault="006F6718" w:rsidP="006F67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49AD8FE2" w14:textId="77777777" w:rsidR="006F6718" w:rsidRPr="00E30F45" w:rsidRDefault="00257F1E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6F6718" w:rsidRPr="00E30F45">
        <w:rPr>
          <w:b/>
          <w:sz w:val="24"/>
          <w:szCs w:val="24"/>
        </w:rPr>
        <w:t>.Hafta</w:t>
      </w:r>
    </w:p>
    <w:p w14:paraId="2275BD4D" w14:textId="77777777" w:rsidR="006F6718" w:rsidRPr="00E30F45" w:rsidRDefault="006F6718" w:rsidP="006F671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6F6718" w:rsidRPr="00E30F45" w14:paraId="48B19BFC" w14:textId="77777777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9EBF18A" w14:textId="77777777" w:rsidR="006F6718" w:rsidRPr="00E30F45" w:rsidRDefault="006F6718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B9E0850" w14:textId="77777777" w:rsidR="006F6718" w:rsidRPr="00E30F45" w:rsidRDefault="006F6718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6F6718" w:rsidRPr="00E30F45" w14:paraId="4A456F9F" w14:textId="77777777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B9F1DB" w14:textId="77777777"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803A32" w14:textId="77777777" w:rsidR="006F6718" w:rsidRPr="00E30F45" w:rsidRDefault="006F6718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6F6718" w:rsidRPr="00E30F45" w14:paraId="668794D3" w14:textId="77777777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D81055" w14:textId="77777777"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FF78A75" w14:textId="77777777" w:rsidR="006F6718" w:rsidRPr="00E30F45" w:rsidRDefault="006F6718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6F6718" w:rsidRPr="00E30F45" w14:paraId="40547E01" w14:textId="77777777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655930" w14:textId="77777777"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1D1B6DEA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14:paraId="0472B798" w14:textId="77777777" w:rsidR="006F6718" w:rsidRPr="00E30F45" w:rsidRDefault="006F6718" w:rsidP="006F6718">
      <w:pPr>
        <w:ind w:firstLine="180"/>
        <w:rPr>
          <w:b/>
          <w:sz w:val="22"/>
          <w:szCs w:val="22"/>
        </w:rPr>
      </w:pPr>
    </w:p>
    <w:p w14:paraId="3FFA03C8" w14:textId="77777777" w:rsidR="006F6718" w:rsidRPr="00E30F45" w:rsidRDefault="006F6718" w:rsidP="006F671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F6718" w:rsidRPr="00E30F45" w14:paraId="23C2FE46" w14:textId="77777777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E705" w14:textId="77777777" w:rsidR="006F6718" w:rsidRPr="00E30F45" w:rsidRDefault="006F6718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EA313" w14:textId="77777777" w:rsidR="006F6718" w:rsidRPr="008F2EF1" w:rsidRDefault="006F6718" w:rsidP="008F2099">
            <w:r w:rsidRPr="008D72F5">
              <w:rPr>
                <w:rStyle w:val="fontstyle01"/>
                <w:b w:val="0"/>
                <w:sz w:val="22"/>
                <w:szCs w:val="22"/>
              </w:rPr>
              <w:t>G.4.1.4. İki boyutlu yüzey üzerinde derinlik etkisi oluşturur.</w:t>
            </w:r>
          </w:p>
        </w:tc>
      </w:tr>
      <w:tr w:rsidR="006F6718" w:rsidRPr="00E30F45" w14:paraId="66E013DE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A18C43" w14:textId="77777777"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8EAF18" w14:textId="77777777"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6F6718" w:rsidRPr="00E30F45" w14:paraId="783EB9E6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671812" w14:textId="77777777"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133E03" w14:textId="77777777" w:rsidR="006F6718" w:rsidRPr="00E30F45" w:rsidRDefault="006F6718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6F6718" w:rsidRPr="00E30F45" w14:paraId="78CAA685" w14:textId="77777777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6EB155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95B842" w14:textId="77777777" w:rsidR="006F6718" w:rsidRPr="00E30F45" w:rsidRDefault="006F6718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F6718" w:rsidRPr="00E30F45" w14:paraId="28C4B8AB" w14:textId="77777777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6347C3" w14:textId="77777777" w:rsidR="006F6718" w:rsidRPr="00E30F45" w:rsidRDefault="006F6718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F6718" w:rsidRPr="00E30F45" w14:paraId="3D85C88F" w14:textId="77777777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ED2DC6" w14:textId="77777777" w:rsidR="006F6718" w:rsidRPr="00E30F45" w:rsidRDefault="006F6718" w:rsidP="008F2099">
            <w:pPr>
              <w:rPr>
                <w:sz w:val="22"/>
                <w:szCs w:val="22"/>
              </w:rPr>
            </w:pPr>
          </w:p>
          <w:p w14:paraId="2F01BA81" w14:textId="77777777" w:rsidR="006F6718" w:rsidRDefault="006F6718" w:rsidP="006F6718">
            <w:r w:rsidRPr="008D72F5">
              <w:rPr>
                <w:rStyle w:val="fontstyle01"/>
                <w:b w:val="0"/>
                <w:sz w:val="22"/>
                <w:szCs w:val="22"/>
              </w:rPr>
              <w:t>İki boyutlu yüzey üzerinde derinlik etkisi oluşturur.</w:t>
            </w:r>
          </w:p>
          <w:p w14:paraId="705CBBD4" w14:textId="77777777" w:rsidR="006F6718" w:rsidRDefault="006F6718" w:rsidP="006F6718">
            <w:r w:rsidRPr="008D72F5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Oluşturulan biçimlerle derinlik etkisi sağlamak için üst üste yerleştirme, ölçüde değişiklik ve kompozisyonda</w:t>
            </w:r>
            <w:r w:rsidRPr="008D72F5">
              <w:rPr>
                <w:i/>
                <w:iCs/>
                <w:color w:val="000000"/>
              </w:rPr>
              <w:t xml:space="preserve"> </w:t>
            </w:r>
            <w:r w:rsidRPr="008D72F5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yer değişikliği kullanılır.</w:t>
            </w:r>
          </w:p>
          <w:p w14:paraId="309EB378" w14:textId="77777777" w:rsidR="006F6718" w:rsidRPr="008F2EF1" w:rsidRDefault="006F6718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5357DB62" w14:textId="77777777" w:rsidR="006F6718" w:rsidRPr="008F2EF1" w:rsidRDefault="006F6718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14:paraId="6C8821CE" w14:textId="77777777" w:rsidR="006F6718" w:rsidRPr="008F2EF1" w:rsidRDefault="006F6718" w:rsidP="008F2099">
            <w:pPr>
              <w:rPr>
                <w:sz w:val="24"/>
                <w:szCs w:val="24"/>
              </w:rPr>
            </w:pPr>
          </w:p>
        </w:tc>
      </w:tr>
      <w:tr w:rsidR="006F6718" w:rsidRPr="00E30F45" w14:paraId="74568D1F" w14:textId="77777777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6BDF01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55570706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06B54CF8" w14:textId="77777777"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3770E5F5" w14:textId="77777777" w:rsidR="006F6718" w:rsidRPr="00E30F45" w:rsidRDefault="006F6718" w:rsidP="006F6718">
      <w:pPr>
        <w:pStyle w:val="Balk6"/>
        <w:ind w:firstLine="180"/>
        <w:rPr>
          <w:szCs w:val="22"/>
        </w:rPr>
      </w:pPr>
    </w:p>
    <w:p w14:paraId="0132C00C" w14:textId="77777777" w:rsidR="006F6718" w:rsidRPr="00E30F45" w:rsidRDefault="006F6718" w:rsidP="006F671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6F6718" w:rsidRPr="00E30F45" w14:paraId="60404BE6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2FE503F" w14:textId="77777777" w:rsidR="006F6718" w:rsidRPr="00E30F45" w:rsidRDefault="006F6718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41594A18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197C4B75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5067834C" w14:textId="77777777" w:rsidR="006F6718" w:rsidRPr="00E30F45" w:rsidRDefault="006F6718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24D280" w14:textId="77777777"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55AC54D0" w14:textId="77777777"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4F3E8102" w14:textId="77777777"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2BE81493" w14:textId="77777777"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016A25FF" w14:textId="77777777"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6F6718" w:rsidRPr="00E30F45" w14:paraId="16147BDF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1DACB377" w14:textId="77777777"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056D934F" w14:textId="77777777" w:rsidR="006F6718" w:rsidRPr="00E30F45" w:rsidRDefault="006F6718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57B8DE38" w14:textId="77777777"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6A31DDBD" w14:textId="77777777" w:rsidR="006F6718" w:rsidRPr="00E30F45" w:rsidRDefault="006F6718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2AE0D62E" w14:textId="77777777" w:rsidR="006F6718" w:rsidRPr="00E30F45" w:rsidRDefault="006F6718" w:rsidP="006F6718">
      <w:pPr>
        <w:pStyle w:val="Balk6"/>
        <w:ind w:firstLine="0"/>
        <w:rPr>
          <w:szCs w:val="22"/>
        </w:rPr>
      </w:pPr>
    </w:p>
    <w:p w14:paraId="0E857715" w14:textId="77777777" w:rsidR="006F6718" w:rsidRPr="00E30F45" w:rsidRDefault="006F6718" w:rsidP="006F671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6F6718" w:rsidRPr="00E30F45" w14:paraId="0464F6BE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362856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</w:p>
          <w:p w14:paraId="05B63E91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3B8AF38D" w14:textId="77777777" w:rsidR="006F6718" w:rsidRPr="00E30F45" w:rsidRDefault="006F6718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AE4EDF" w14:textId="77777777"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2614BB5F" w14:textId="77777777"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6F6718" w:rsidRPr="00E30F45" w14:paraId="17B0D639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5A9896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1E9C89DC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18ED1" w14:textId="77777777" w:rsidR="006F6718" w:rsidRPr="00E30F45" w:rsidRDefault="006F6718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76170A91" w14:textId="77777777" w:rsidR="006F6718" w:rsidRDefault="006F6718" w:rsidP="006F6718">
      <w:pPr>
        <w:rPr>
          <w:b/>
          <w:sz w:val="22"/>
          <w:szCs w:val="22"/>
        </w:rPr>
      </w:pPr>
    </w:p>
    <w:p w14:paraId="6CFD4FEA" w14:textId="77777777" w:rsidR="006F6718" w:rsidRPr="00E30F45" w:rsidRDefault="006F6718" w:rsidP="006F671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14:paraId="4CEFABEF" w14:textId="77777777" w:rsidR="006F6718" w:rsidRDefault="006F6718" w:rsidP="006F6718"/>
    <w:p w14:paraId="21A3C745" w14:textId="77777777" w:rsidR="00B34C40" w:rsidRDefault="00B34C40" w:rsidP="006F6718"/>
    <w:p w14:paraId="23205492" w14:textId="77777777" w:rsidR="00B34C40" w:rsidRDefault="00B34C40" w:rsidP="006F6718"/>
    <w:p w14:paraId="2A5928DA" w14:textId="77777777" w:rsidR="006F6718" w:rsidRPr="00E30F45" w:rsidRDefault="006F6718" w:rsidP="006F67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3980F56F" w14:textId="77777777" w:rsidR="006F6718" w:rsidRPr="00E30F45" w:rsidRDefault="00257F1E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F6718" w:rsidRPr="00E30F45">
        <w:rPr>
          <w:b/>
          <w:sz w:val="24"/>
          <w:szCs w:val="24"/>
        </w:rPr>
        <w:t>.Hafta</w:t>
      </w:r>
    </w:p>
    <w:p w14:paraId="23546CAE" w14:textId="77777777" w:rsidR="006F6718" w:rsidRPr="00E30F45" w:rsidRDefault="006F6718" w:rsidP="006F671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6F6718" w:rsidRPr="00E30F45" w14:paraId="54A590E3" w14:textId="77777777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8DA2261" w14:textId="77777777" w:rsidR="006F6718" w:rsidRPr="00E30F45" w:rsidRDefault="006F6718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365D4E7" w14:textId="77777777" w:rsidR="006F6718" w:rsidRPr="00E30F45" w:rsidRDefault="006F6718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6F6718" w:rsidRPr="00E30F45" w14:paraId="010E8FA6" w14:textId="77777777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B42EAD" w14:textId="77777777"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16F975D" w14:textId="77777777" w:rsidR="006F6718" w:rsidRPr="00E30F45" w:rsidRDefault="006F6718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6F6718" w:rsidRPr="00E30F45" w14:paraId="607BC573" w14:textId="77777777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A98403" w14:textId="77777777"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03A1D1D" w14:textId="77777777" w:rsidR="006F6718" w:rsidRPr="00E30F45" w:rsidRDefault="006F6718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6F6718" w:rsidRPr="00E30F45" w14:paraId="178FD2CE" w14:textId="77777777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52C21E" w14:textId="77777777"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0CEDBD9C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14:paraId="0396E71B" w14:textId="77777777" w:rsidR="006F6718" w:rsidRPr="00E30F45" w:rsidRDefault="006F6718" w:rsidP="006F6718">
      <w:pPr>
        <w:ind w:firstLine="180"/>
        <w:rPr>
          <w:b/>
          <w:sz w:val="22"/>
          <w:szCs w:val="22"/>
        </w:rPr>
      </w:pPr>
    </w:p>
    <w:p w14:paraId="4F2CA81C" w14:textId="77777777" w:rsidR="006F6718" w:rsidRPr="00E30F45" w:rsidRDefault="006F6718" w:rsidP="006F671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F6718" w:rsidRPr="00E30F45" w14:paraId="2D9B8126" w14:textId="77777777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27F0" w14:textId="77777777" w:rsidR="006F6718" w:rsidRPr="00E30F45" w:rsidRDefault="006F6718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B265C" w14:textId="77777777" w:rsidR="006F6718" w:rsidRPr="008F2EF1" w:rsidRDefault="006F6718" w:rsidP="008F2099">
            <w:r w:rsidRPr="008D72F5">
              <w:rPr>
                <w:rStyle w:val="fontstyle01"/>
                <w:b w:val="0"/>
                <w:sz w:val="22"/>
                <w:szCs w:val="22"/>
              </w:rPr>
              <w:t>G.4.1.4. İki boyutlu yüzey üzerinde derinlik etkisi oluşturur.</w:t>
            </w:r>
          </w:p>
        </w:tc>
      </w:tr>
      <w:tr w:rsidR="006F6718" w:rsidRPr="00E30F45" w14:paraId="52649EC9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B64DAB" w14:textId="77777777"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CE822D" w14:textId="77777777"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6F6718" w:rsidRPr="00E30F45" w14:paraId="5D6BEB83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2C65D3" w14:textId="77777777"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4B4391" w14:textId="77777777" w:rsidR="006F6718" w:rsidRPr="00E30F45" w:rsidRDefault="006F6718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6F6718" w:rsidRPr="00E30F45" w14:paraId="4713F52E" w14:textId="77777777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36F8A1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7ECEB84" w14:textId="77777777" w:rsidR="006F6718" w:rsidRPr="00E30F45" w:rsidRDefault="006F6718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F6718" w:rsidRPr="00E30F45" w14:paraId="32F1EE35" w14:textId="77777777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B1B176" w14:textId="77777777" w:rsidR="006F6718" w:rsidRPr="00E30F45" w:rsidRDefault="006F6718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F6718" w:rsidRPr="00E30F45" w14:paraId="613F721B" w14:textId="77777777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4C4824" w14:textId="77777777" w:rsidR="006F6718" w:rsidRPr="00E30F45" w:rsidRDefault="006F6718" w:rsidP="008F2099">
            <w:pPr>
              <w:rPr>
                <w:sz w:val="22"/>
                <w:szCs w:val="22"/>
              </w:rPr>
            </w:pPr>
          </w:p>
          <w:p w14:paraId="37783B3C" w14:textId="77777777" w:rsidR="006F6718" w:rsidRDefault="006F6718" w:rsidP="008F2099">
            <w:r w:rsidRPr="008D72F5">
              <w:rPr>
                <w:rStyle w:val="fontstyle01"/>
                <w:b w:val="0"/>
                <w:sz w:val="22"/>
                <w:szCs w:val="22"/>
              </w:rPr>
              <w:t>İki boyutlu yüzey üzerinde derinlik etkisi oluşturur.</w:t>
            </w:r>
          </w:p>
          <w:p w14:paraId="1A854271" w14:textId="77777777" w:rsidR="006F6718" w:rsidRDefault="006F6718" w:rsidP="008F2099">
            <w:r w:rsidRPr="008D72F5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Oluşturulan biçimlerle derinlik etkisi sağlamak için üst üste yerleştirme, ölçüde değişiklik ve kompozisyonda</w:t>
            </w:r>
            <w:r w:rsidRPr="008D72F5">
              <w:rPr>
                <w:i/>
                <w:iCs/>
                <w:color w:val="000000"/>
              </w:rPr>
              <w:t xml:space="preserve"> </w:t>
            </w:r>
            <w:r w:rsidRPr="008D72F5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yer değişikliği kullanılır.</w:t>
            </w:r>
          </w:p>
          <w:p w14:paraId="0552B422" w14:textId="77777777" w:rsidR="006F6718" w:rsidRPr="008F2EF1" w:rsidRDefault="006F6718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50D52FFA" w14:textId="77777777" w:rsidR="006F6718" w:rsidRPr="008F2EF1" w:rsidRDefault="006F6718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14:paraId="1D9E696E" w14:textId="77777777" w:rsidR="006F6718" w:rsidRPr="008F2EF1" w:rsidRDefault="006F6718" w:rsidP="008F2099">
            <w:pPr>
              <w:rPr>
                <w:sz w:val="24"/>
                <w:szCs w:val="24"/>
              </w:rPr>
            </w:pPr>
          </w:p>
        </w:tc>
      </w:tr>
      <w:tr w:rsidR="006F6718" w:rsidRPr="00E30F45" w14:paraId="06CE7443" w14:textId="77777777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A096B25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36605584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28BD7216" w14:textId="77777777"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394EDFA5" w14:textId="77777777" w:rsidR="006F6718" w:rsidRPr="00E30F45" w:rsidRDefault="006F6718" w:rsidP="006F6718">
      <w:pPr>
        <w:pStyle w:val="Balk6"/>
        <w:ind w:firstLine="180"/>
        <w:rPr>
          <w:szCs w:val="22"/>
        </w:rPr>
      </w:pPr>
    </w:p>
    <w:p w14:paraId="21E6845A" w14:textId="77777777" w:rsidR="006F6718" w:rsidRPr="00E30F45" w:rsidRDefault="006F6718" w:rsidP="006F671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6F6718" w:rsidRPr="00E30F45" w14:paraId="78BF735B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3702825" w14:textId="77777777" w:rsidR="006F6718" w:rsidRPr="00E30F45" w:rsidRDefault="006F6718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20C0D6CE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20FD5BA1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32B0EB35" w14:textId="77777777" w:rsidR="006F6718" w:rsidRPr="00E30F45" w:rsidRDefault="006F6718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3C212D" w14:textId="77777777"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45D19BC8" w14:textId="77777777"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155218BB" w14:textId="77777777"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098B85F1" w14:textId="77777777"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489E3762" w14:textId="77777777"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6F6718" w:rsidRPr="00E30F45" w14:paraId="0D3F975C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63B95235" w14:textId="77777777"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5793A7AD" w14:textId="77777777" w:rsidR="006F6718" w:rsidRPr="00E30F45" w:rsidRDefault="006F6718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56946B51" w14:textId="77777777"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16E5E99B" w14:textId="77777777" w:rsidR="006F6718" w:rsidRPr="00E30F45" w:rsidRDefault="006F6718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5B9E52CD" w14:textId="77777777" w:rsidR="006F6718" w:rsidRPr="00E30F45" w:rsidRDefault="006F6718" w:rsidP="006F6718">
      <w:pPr>
        <w:pStyle w:val="Balk6"/>
        <w:ind w:firstLine="0"/>
        <w:rPr>
          <w:szCs w:val="22"/>
        </w:rPr>
      </w:pPr>
    </w:p>
    <w:p w14:paraId="63DB6D05" w14:textId="77777777" w:rsidR="006F6718" w:rsidRPr="00E30F45" w:rsidRDefault="006F6718" w:rsidP="006F671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6F6718" w:rsidRPr="00E30F45" w14:paraId="13E36E81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F23DE4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</w:p>
          <w:p w14:paraId="2F3D554E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5EFE6661" w14:textId="77777777" w:rsidR="006F6718" w:rsidRPr="00E30F45" w:rsidRDefault="006F6718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AA774B" w14:textId="77777777"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06AF7335" w14:textId="77777777"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6F6718" w:rsidRPr="00E30F45" w14:paraId="2F76A005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1311D3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519F7FA7" w14:textId="77777777"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F105C1" w14:textId="77777777" w:rsidR="006F6718" w:rsidRPr="00E30F45" w:rsidRDefault="006F6718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74E5B0A9" w14:textId="77777777" w:rsidR="006F6718" w:rsidRDefault="006F6718" w:rsidP="006F6718">
      <w:pPr>
        <w:rPr>
          <w:b/>
          <w:sz w:val="22"/>
          <w:szCs w:val="22"/>
        </w:rPr>
      </w:pPr>
    </w:p>
    <w:p w14:paraId="2AB74339" w14:textId="77777777" w:rsidR="006F6718" w:rsidRPr="00E30F45" w:rsidRDefault="006F6718" w:rsidP="006F671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14:paraId="539AB70D" w14:textId="77777777" w:rsidR="006F6718" w:rsidRDefault="006F6718" w:rsidP="006F6718"/>
    <w:p w14:paraId="716D434A" w14:textId="77777777" w:rsidR="00DC73ED" w:rsidRDefault="00DC73ED" w:rsidP="0082474D">
      <w:pPr>
        <w:jc w:val="center"/>
        <w:rPr>
          <w:b/>
          <w:sz w:val="24"/>
          <w:szCs w:val="24"/>
        </w:rPr>
      </w:pPr>
    </w:p>
    <w:p w14:paraId="07BB585C" w14:textId="77777777" w:rsidR="00DC73ED" w:rsidRDefault="00DC73ED" w:rsidP="0082474D">
      <w:pPr>
        <w:jc w:val="center"/>
        <w:rPr>
          <w:b/>
          <w:sz w:val="24"/>
          <w:szCs w:val="24"/>
        </w:rPr>
      </w:pPr>
    </w:p>
    <w:p w14:paraId="3939793F" w14:textId="77777777" w:rsidR="0082474D" w:rsidRPr="00E30F45" w:rsidRDefault="00DC73ED" w:rsidP="00DC73ED">
      <w:pPr>
        <w:ind w:left="708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82474D">
        <w:rPr>
          <w:b/>
          <w:sz w:val="24"/>
          <w:szCs w:val="24"/>
        </w:rPr>
        <w:t>4</w:t>
      </w:r>
      <w:r w:rsidR="0082474D" w:rsidRPr="00E30F45">
        <w:rPr>
          <w:b/>
          <w:sz w:val="24"/>
          <w:szCs w:val="24"/>
        </w:rPr>
        <w:t>.SINIF GÖRSEL SANATLAR DERSİ DERS PLANI</w:t>
      </w:r>
    </w:p>
    <w:p w14:paraId="6CED25B9" w14:textId="77777777" w:rsidR="0082474D" w:rsidRPr="00E30F45" w:rsidRDefault="0082474D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E30F45">
        <w:rPr>
          <w:b/>
          <w:sz w:val="24"/>
          <w:szCs w:val="24"/>
        </w:rPr>
        <w:t>.Hafta</w:t>
      </w:r>
    </w:p>
    <w:p w14:paraId="60CD211E" w14:textId="77777777" w:rsidR="0082474D" w:rsidRPr="00E30F45" w:rsidRDefault="0082474D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2474D" w:rsidRPr="00E30F45" w14:paraId="392BA866" w14:textId="77777777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87C5FEE" w14:textId="77777777" w:rsidR="0082474D" w:rsidRPr="00E30F45" w:rsidRDefault="0082474D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678F3BF" w14:textId="77777777" w:rsidR="0082474D" w:rsidRPr="00E30F45" w:rsidRDefault="0082474D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2474D" w:rsidRPr="00E30F45" w14:paraId="3137AC41" w14:textId="77777777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E82BDE" w14:textId="77777777"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7E7C32F" w14:textId="77777777"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2474D" w:rsidRPr="00E30F45" w14:paraId="7FA33CCA" w14:textId="77777777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D80CB6" w14:textId="77777777"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E6C6673" w14:textId="77777777"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2474D" w:rsidRPr="00E30F45" w14:paraId="5F99618E" w14:textId="77777777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600A9E" w14:textId="77777777"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63842557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14:paraId="1A407475" w14:textId="77777777" w:rsidR="0082474D" w:rsidRPr="00E30F45" w:rsidRDefault="0082474D" w:rsidP="0082474D">
      <w:pPr>
        <w:ind w:firstLine="180"/>
        <w:rPr>
          <w:b/>
          <w:sz w:val="22"/>
          <w:szCs w:val="22"/>
        </w:rPr>
      </w:pPr>
    </w:p>
    <w:p w14:paraId="35C06740" w14:textId="77777777" w:rsidR="0082474D" w:rsidRPr="00E30F45" w:rsidRDefault="0082474D" w:rsidP="0082474D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2474D" w:rsidRPr="00E30F45" w14:paraId="4DB6972C" w14:textId="77777777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C550" w14:textId="77777777" w:rsidR="0082474D" w:rsidRPr="00E30F45" w:rsidRDefault="0082474D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F5757" w14:textId="77777777"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G.4.1.5. Gözleme dayalı çizimlerinde kontur çizgisini ve gölgeleme tekniklerini kullanır.</w:t>
            </w:r>
          </w:p>
        </w:tc>
      </w:tr>
      <w:tr w:rsidR="0082474D" w:rsidRPr="00E30F45" w14:paraId="3DDC26D1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D24268" w14:textId="77777777"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4A7E4D" w14:textId="77777777"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2474D" w:rsidRPr="00E30F45" w14:paraId="3EA8048D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C9E768" w14:textId="77777777"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BF658E" w14:textId="77777777" w:rsidR="0082474D" w:rsidRPr="00E30F45" w:rsidRDefault="0082474D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2474D" w:rsidRPr="00E30F45" w14:paraId="561E1761" w14:textId="77777777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C37AC0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48F64F" w14:textId="77777777" w:rsidR="0082474D" w:rsidRPr="00E30F45" w:rsidRDefault="0082474D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74D" w:rsidRPr="00E30F45" w14:paraId="0394A854" w14:textId="77777777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73C68B" w14:textId="77777777" w:rsidR="0082474D" w:rsidRPr="00E30F45" w:rsidRDefault="0082474D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74D" w:rsidRPr="00E30F45" w14:paraId="62CC7586" w14:textId="77777777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0A4C38" w14:textId="77777777" w:rsidR="0082474D" w:rsidRDefault="0082474D" w:rsidP="0082474D">
            <w:pPr>
              <w:rPr>
                <w:sz w:val="22"/>
                <w:szCs w:val="22"/>
              </w:rPr>
            </w:pPr>
          </w:p>
          <w:p w14:paraId="1B1AF8E8" w14:textId="77777777" w:rsidR="0082474D" w:rsidRPr="0082474D" w:rsidRDefault="0082474D" w:rsidP="0082474D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Gözleme dayalı çizimlerinde kontur çizgisini ve gölgeleme tekniklerini kullanır.</w:t>
            </w:r>
          </w:p>
          <w:p w14:paraId="74CB99CB" w14:textId="77777777" w:rsidR="0082474D" w:rsidRPr="0082474D" w:rsidRDefault="0082474D" w:rsidP="0082474D">
            <w:pPr>
              <w:rPr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Kontur, tek çizgi olarak ele alınmalıdır. Örneğin çevredeki mimari yapılar seçilebilir. Mimari yapının ışık</w:t>
            </w:r>
            <w:r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82474D">
              <w:rPr>
                <w:iCs/>
                <w:color w:val="000000"/>
                <w:sz w:val="24"/>
                <w:szCs w:val="24"/>
              </w:rPr>
              <w:t>alan ve almayan yüzeylerini basit düzeyde karalayarak gölgelendirmesi sağlanır.</w:t>
            </w:r>
          </w:p>
          <w:p w14:paraId="41D805D2" w14:textId="77777777" w:rsidR="0082474D" w:rsidRPr="0082474D" w:rsidRDefault="0082474D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1764138C" w14:textId="77777777" w:rsidR="0082474D" w:rsidRPr="0082474D" w:rsidRDefault="0082474D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14:paraId="754E958F" w14:textId="77777777" w:rsidR="0082474D" w:rsidRPr="008F2EF1" w:rsidRDefault="0082474D" w:rsidP="008F2099">
            <w:pPr>
              <w:rPr>
                <w:sz w:val="24"/>
                <w:szCs w:val="24"/>
              </w:rPr>
            </w:pPr>
          </w:p>
        </w:tc>
      </w:tr>
      <w:tr w:rsidR="0082474D" w:rsidRPr="00E30F45" w14:paraId="5FBA768B" w14:textId="77777777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C58925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2D2B26C3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6B7AC3E7" w14:textId="77777777"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0F6295A1" w14:textId="77777777" w:rsidR="0082474D" w:rsidRPr="00E30F45" w:rsidRDefault="0082474D" w:rsidP="0082474D">
      <w:pPr>
        <w:pStyle w:val="Balk6"/>
        <w:ind w:firstLine="180"/>
        <w:rPr>
          <w:szCs w:val="22"/>
        </w:rPr>
      </w:pPr>
    </w:p>
    <w:p w14:paraId="541300E0" w14:textId="77777777" w:rsidR="0082474D" w:rsidRPr="00E30F45" w:rsidRDefault="0082474D" w:rsidP="0082474D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2474D" w:rsidRPr="00E30F45" w14:paraId="2E914147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81584D6" w14:textId="77777777" w:rsidR="0082474D" w:rsidRPr="00E30F45" w:rsidRDefault="0082474D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6C96026C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51E7CCAA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44A37118" w14:textId="77777777"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368FAB" w14:textId="77777777"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413266D1" w14:textId="77777777"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459F35A5" w14:textId="77777777"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07D9CCFE" w14:textId="77777777"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4999DBC7" w14:textId="77777777"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2474D" w:rsidRPr="00E30F45" w14:paraId="251A19D0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15820E6C" w14:textId="77777777"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396FFF9B" w14:textId="77777777"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18ADA3E5" w14:textId="77777777"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58753FB6" w14:textId="77777777"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755CFB3A" w14:textId="77777777" w:rsidR="0082474D" w:rsidRPr="00E30F45" w:rsidRDefault="0082474D" w:rsidP="0082474D">
      <w:pPr>
        <w:pStyle w:val="Balk6"/>
        <w:ind w:firstLine="0"/>
        <w:rPr>
          <w:szCs w:val="22"/>
        </w:rPr>
      </w:pPr>
    </w:p>
    <w:p w14:paraId="0B1EE8E5" w14:textId="77777777" w:rsidR="0082474D" w:rsidRPr="00E30F45" w:rsidRDefault="0082474D" w:rsidP="0082474D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2474D" w:rsidRPr="00E30F45" w14:paraId="7F8CA6A7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D94061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</w:p>
          <w:p w14:paraId="1887A301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26852812" w14:textId="77777777"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5EF1AF" w14:textId="77777777"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1E6ABACA" w14:textId="77777777"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2474D" w:rsidRPr="00E30F45" w14:paraId="40CEB818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E25B9D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73E1751E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6ECFF" w14:textId="77777777" w:rsidR="0082474D" w:rsidRPr="00E30F45" w:rsidRDefault="0082474D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5579592B" w14:textId="77777777" w:rsidR="0082474D" w:rsidRDefault="0082474D" w:rsidP="0082474D">
      <w:pPr>
        <w:rPr>
          <w:b/>
          <w:sz w:val="22"/>
          <w:szCs w:val="22"/>
        </w:rPr>
      </w:pPr>
    </w:p>
    <w:p w14:paraId="2B5EA867" w14:textId="77777777" w:rsidR="007047E1" w:rsidRPr="0082474D" w:rsidRDefault="0082474D" w:rsidP="007047E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14:paraId="696F52D4" w14:textId="77777777" w:rsidR="00B34C40" w:rsidRDefault="00B34C40" w:rsidP="0082474D">
      <w:pPr>
        <w:jc w:val="center"/>
        <w:rPr>
          <w:b/>
          <w:sz w:val="24"/>
          <w:szCs w:val="24"/>
        </w:rPr>
      </w:pPr>
    </w:p>
    <w:p w14:paraId="6EC97FEE" w14:textId="77777777" w:rsidR="00B34C40" w:rsidRDefault="00B34C40" w:rsidP="0082474D">
      <w:pPr>
        <w:jc w:val="center"/>
        <w:rPr>
          <w:b/>
          <w:sz w:val="24"/>
          <w:szCs w:val="24"/>
        </w:rPr>
      </w:pPr>
    </w:p>
    <w:p w14:paraId="433DC366" w14:textId="77777777" w:rsidR="0082474D" w:rsidRPr="00E30F45" w:rsidRDefault="0082474D" w:rsidP="008247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337DF64C" w14:textId="77777777" w:rsidR="0082474D" w:rsidRPr="00E30F45" w:rsidRDefault="0082474D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Pr="00E30F45">
        <w:rPr>
          <w:b/>
          <w:sz w:val="24"/>
          <w:szCs w:val="24"/>
        </w:rPr>
        <w:t>.Hafta</w:t>
      </w:r>
    </w:p>
    <w:p w14:paraId="025E9E13" w14:textId="77777777" w:rsidR="0082474D" w:rsidRPr="00E30F45" w:rsidRDefault="0082474D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2474D" w:rsidRPr="00E30F45" w14:paraId="42B02AF1" w14:textId="77777777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2E2F7ED" w14:textId="77777777" w:rsidR="0082474D" w:rsidRPr="00E30F45" w:rsidRDefault="0082474D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84DFB57" w14:textId="77777777" w:rsidR="0082474D" w:rsidRPr="00E30F45" w:rsidRDefault="0082474D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2474D" w:rsidRPr="00E30F45" w14:paraId="77952169" w14:textId="77777777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6C38C9" w14:textId="77777777"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1CB840A" w14:textId="77777777"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2474D" w:rsidRPr="00E30F45" w14:paraId="478667E7" w14:textId="77777777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2FB8AD" w14:textId="77777777"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4CC953F" w14:textId="77777777"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2474D" w:rsidRPr="00E30F45" w14:paraId="1A10ABE5" w14:textId="77777777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4CF6D7" w14:textId="77777777"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45A65B7D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14:paraId="0C9F2FBC" w14:textId="77777777" w:rsidR="0082474D" w:rsidRPr="00E30F45" w:rsidRDefault="0082474D" w:rsidP="0082474D">
      <w:pPr>
        <w:ind w:firstLine="180"/>
        <w:rPr>
          <w:b/>
          <w:sz w:val="22"/>
          <w:szCs w:val="22"/>
        </w:rPr>
      </w:pPr>
    </w:p>
    <w:p w14:paraId="51F6F3F8" w14:textId="77777777" w:rsidR="0082474D" w:rsidRPr="00E30F45" w:rsidRDefault="0082474D" w:rsidP="0082474D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2474D" w:rsidRPr="00E30F45" w14:paraId="73A1ACB5" w14:textId="77777777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6589" w14:textId="77777777" w:rsidR="0082474D" w:rsidRPr="00E30F45" w:rsidRDefault="0082474D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5F695" w14:textId="77777777"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G.4.1.5. Gözleme dayalı çizimlerinde kontur çizgisini ve gölgeleme tekniklerini kullanır.</w:t>
            </w:r>
          </w:p>
        </w:tc>
      </w:tr>
      <w:tr w:rsidR="0082474D" w:rsidRPr="00E30F45" w14:paraId="6C5E7FEC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6BA241" w14:textId="77777777"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3C4CE3" w14:textId="77777777"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2474D" w:rsidRPr="00E30F45" w14:paraId="313AEE34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5E6A50" w14:textId="77777777"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212FFE" w14:textId="77777777" w:rsidR="0082474D" w:rsidRPr="00E30F45" w:rsidRDefault="0082474D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2474D" w:rsidRPr="00E30F45" w14:paraId="0176E7D4" w14:textId="77777777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D11B54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D124892" w14:textId="77777777" w:rsidR="0082474D" w:rsidRPr="00E30F45" w:rsidRDefault="0082474D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74D" w:rsidRPr="00E30F45" w14:paraId="5AB31951" w14:textId="77777777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A85AE0" w14:textId="77777777" w:rsidR="0082474D" w:rsidRPr="00E30F45" w:rsidRDefault="0082474D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74D" w:rsidRPr="00E30F45" w14:paraId="4B5D43B3" w14:textId="77777777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DF2AD8" w14:textId="77777777" w:rsidR="0082474D" w:rsidRDefault="0082474D" w:rsidP="008F2099">
            <w:pPr>
              <w:rPr>
                <w:sz w:val="22"/>
                <w:szCs w:val="22"/>
              </w:rPr>
            </w:pPr>
          </w:p>
          <w:p w14:paraId="437B61F5" w14:textId="77777777"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Gözleme dayalı çizimlerinde kontur çizgisini ve gölgeleme tekniklerini kullanır.</w:t>
            </w:r>
          </w:p>
          <w:p w14:paraId="6F69C466" w14:textId="77777777"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Kontur, tek çizgi olarak ele alınmalıdır. Örneğin çevredeki mimari yapılar seçilebilir. Mimari yapının ışık</w:t>
            </w:r>
            <w:r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82474D">
              <w:rPr>
                <w:iCs/>
                <w:color w:val="000000"/>
                <w:sz w:val="24"/>
                <w:szCs w:val="24"/>
              </w:rPr>
              <w:t>alan ve almayan yüzeylerini basit düzeyde karalayarak gölgelendirmesi sağlanır.</w:t>
            </w:r>
          </w:p>
          <w:p w14:paraId="47A0796F" w14:textId="77777777" w:rsidR="0082474D" w:rsidRPr="0082474D" w:rsidRDefault="0082474D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725F853E" w14:textId="77777777" w:rsidR="0082474D" w:rsidRPr="0082474D" w:rsidRDefault="0082474D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14:paraId="55878745" w14:textId="77777777" w:rsidR="0082474D" w:rsidRPr="008F2EF1" w:rsidRDefault="0082474D" w:rsidP="008F2099">
            <w:pPr>
              <w:rPr>
                <w:sz w:val="24"/>
                <w:szCs w:val="24"/>
              </w:rPr>
            </w:pPr>
          </w:p>
        </w:tc>
      </w:tr>
      <w:tr w:rsidR="0082474D" w:rsidRPr="00E30F45" w14:paraId="0CE40D7C" w14:textId="77777777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FAF781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5DF5E2A8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3D053C38" w14:textId="77777777"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23E5F90F" w14:textId="77777777" w:rsidR="0082474D" w:rsidRPr="00E30F45" w:rsidRDefault="0082474D" w:rsidP="0082474D">
      <w:pPr>
        <w:pStyle w:val="Balk6"/>
        <w:ind w:firstLine="180"/>
        <w:rPr>
          <w:szCs w:val="22"/>
        </w:rPr>
      </w:pPr>
    </w:p>
    <w:p w14:paraId="489071F7" w14:textId="77777777" w:rsidR="0082474D" w:rsidRPr="00E30F45" w:rsidRDefault="0082474D" w:rsidP="0082474D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2474D" w:rsidRPr="00E30F45" w14:paraId="571C78DE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870EF70" w14:textId="77777777" w:rsidR="0082474D" w:rsidRPr="00E30F45" w:rsidRDefault="0082474D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4F9E8C4E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10796667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1C5A3DA2" w14:textId="77777777"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FB3CE1" w14:textId="77777777"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5D5B5316" w14:textId="77777777"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138F5A8C" w14:textId="77777777"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7D916161" w14:textId="77777777"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4D51D31A" w14:textId="77777777"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2474D" w:rsidRPr="00E30F45" w14:paraId="7DB97D45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7A55B01E" w14:textId="77777777"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44525613" w14:textId="77777777"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25BCF564" w14:textId="77777777"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5D1EB2AD" w14:textId="77777777"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5007CBE2" w14:textId="77777777" w:rsidR="0082474D" w:rsidRPr="00E30F45" w:rsidRDefault="0082474D" w:rsidP="0082474D">
      <w:pPr>
        <w:pStyle w:val="Balk6"/>
        <w:ind w:firstLine="0"/>
        <w:rPr>
          <w:szCs w:val="22"/>
        </w:rPr>
      </w:pPr>
    </w:p>
    <w:p w14:paraId="562574D7" w14:textId="77777777" w:rsidR="0082474D" w:rsidRPr="00E30F45" w:rsidRDefault="0082474D" w:rsidP="0082474D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2474D" w:rsidRPr="00E30F45" w14:paraId="6A5BC1A8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0050D7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</w:p>
          <w:p w14:paraId="052A4829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421F10B4" w14:textId="77777777"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0B1FE" w14:textId="77777777"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2D4926A1" w14:textId="77777777"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2474D" w:rsidRPr="00E30F45" w14:paraId="2971C770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213BB2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5EFC0A8E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2DE333" w14:textId="77777777" w:rsidR="0082474D" w:rsidRPr="00E30F45" w:rsidRDefault="0082474D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0CFCD81A" w14:textId="77777777" w:rsidR="0082474D" w:rsidRDefault="0082474D" w:rsidP="0082474D">
      <w:pPr>
        <w:rPr>
          <w:b/>
          <w:sz w:val="22"/>
          <w:szCs w:val="22"/>
        </w:rPr>
      </w:pPr>
    </w:p>
    <w:p w14:paraId="5AFB0AB3" w14:textId="77777777" w:rsidR="0082474D" w:rsidRDefault="0082474D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14:paraId="6BD66A23" w14:textId="77777777" w:rsidR="00DC73ED" w:rsidRDefault="00DC73ED" w:rsidP="0082474D">
      <w:pPr>
        <w:jc w:val="center"/>
        <w:rPr>
          <w:b/>
          <w:sz w:val="24"/>
          <w:szCs w:val="24"/>
        </w:rPr>
      </w:pPr>
    </w:p>
    <w:p w14:paraId="1BB2BD40" w14:textId="77777777" w:rsidR="00DC73ED" w:rsidRDefault="00DC73ED" w:rsidP="0082474D">
      <w:pPr>
        <w:jc w:val="center"/>
        <w:rPr>
          <w:b/>
          <w:sz w:val="24"/>
          <w:szCs w:val="24"/>
        </w:rPr>
      </w:pPr>
    </w:p>
    <w:p w14:paraId="3312EF88" w14:textId="77777777" w:rsidR="0082474D" w:rsidRPr="00E30F45" w:rsidRDefault="0082474D" w:rsidP="008247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787BFF7B" w14:textId="77777777" w:rsidR="0082474D" w:rsidRPr="00E30F45" w:rsidRDefault="0082474D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Pr="00E30F45">
        <w:rPr>
          <w:b/>
          <w:sz w:val="24"/>
          <w:szCs w:val="24"/>
        </w:rPr>
        <w:t>.Hafta</w:t>
      </w:r>
    </w:p>
    <w:p w14:paraId="48051209" w14:textId="77777777" w:rsidR="0082474D" w:rsidRPr="00E30F45" w:rsidRDefault="0082474D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2474D" w:rsidRPr="00E30F45" w14:paraId="0B37F755" w14:textId="77777777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591C2F5" w14:textId="77777777" w:rsidR="0082474D" w:rsidRPr="00E30F45" w:rsidRDefault="0082474D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3F0E2C2" w14:textId="77777777" w:rsidR="0082474D" w:rsidRPr="00E30F45" w:rsidRDefault="0082474D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2474D" w:rsidRPr="00E30F45" w14:paraId="4058FAB4" w14:textId="77777777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183CF6" w14:textId="77777777"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5E79557" w14:textId="77777777"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2474D" w:rsidRPr="00E30F45" w14:paraId="7898A777" w14:textId="77777777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96ABE6" w14:textId="77777777"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F4D6E99" w14:textId="77777777"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2474D" w:rsidRPr="00E30F45" w14:paraId="6ED4632B" w14:textId="77777777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5D6FCD" w14:textId="77777777"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0296D0C9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14:paraId="64ED52A5" w14:textId="77777777" w:rsidR="0082474D" w:rsidRPr="00E30F45" w:rsidRDefault="0082474D" w:rsidP="0082474D">
      <w:pPr>
        <w:ind w:firstLine="180"/>
        <w:rPr>
          <w:b/>
          <w:sz w:val="22"/>
          <w:szCs w:val="22"/>
        </w:rPr>
      </w:pPr>
    </w:p>
    <w:p w14:paraId="7F88759B" w14:textId="77777777" w:rsidR="0082474D" w:rsidRPr="00E30F45" w:rsidRDefault="0082474D" w:rsidP="0082474D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2474D" w:rsidRPr="00E30F45" w14:paraId="21BEF0FD" w14:textId="77777777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AA34" w14:textId="77777777" w:rsidR="0082474D" w:rsidRPr="00E30F45" w:rsidRDefault="0082474D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26024" w14:textId="77777777"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G.4.1.5. Gözleme dayalı çizimlerinde kontur çizgisini ve gölgeleme tekniklerini kullanır.</w:t>
            </w:r>
          </w:p>
        </w:tc>
      </w:tr>
      <w:tr w:rsidR="0082474D" w:rsidRPr="00E30F45" w14:paraId="6ABE9E0A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2FDE52" w14:textId="77777777"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70CEEA" w14:textId="77777777"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2474D" w:rsidRPr="00E30F45" w14:paraId="557291B8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C1E294" w14:textId="77777777"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1E0A02" w14:textId="77777777" w:rsidR="0082474D" w:rsidRPr="00E30F45" w:rsidRDefault="0082474D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2474D" w:rsidRPr="00E30F45" w14:paraId="5EDC924D" w14:textId="77777777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4D1305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2DF62C2" w14:textId="77777777" w:rsidR="0082474D" w:rsidRPr="00E30F45" w:rsidRDefault="0082474D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74D" w:rsidRPr="00E30F45" w14:paraId="5794FDFA" w14:textId="77777777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E58E68" w14:textId="77777777" w:rsidR="0082474D" w:rsidRPr="00E30F45" w:rsidRDefault="0082474D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74D" w:rsidRPr="00E30F45" w14:paraId="6ABF6EB2" w14:textId="77777777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E043A1" w14:textId="77777777" w:rsidR="0082474D" w:rsidRDefault="0082474D" w:rsidP="008F2099">
            <w:pPr>
              <w:rPr>
                <w:sz w:val="22"/>
                <w:szCs w:val="22"/>
              </w:rPr>
            </w:pPr>
          </w:p>
          <w:p w14:paraId="7B8F28DD" w14:textId="77777777"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Gözleme dayalı çizimlerinde kontur çizgisini ve gölgeleme tekniklerini kullanır.</w:t>
            </w:r>
          </w:p>
          <w:p w14:paraId="3E1F9B06" w14:textId="77777777"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Kontur, tek çizgi olarak ele alınmalıdır. Örneğin çevredeki mimari yapılar seçilebilir. Mimari yapının ışık</w:t>
            </w:r>
            <w:r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82474D">
              <w:rPr>
                <w:iCs/>
                <w:color w:val="000000"/>
                <w:sz w:val="24"/>
                <w:szCs w:val="24"/>
              </w:rPr>
              <w:t>alan ve almayan yüzeylerini basit düzeyde karalayarak gölgelendirmesi sağlanır.</w:t>
            </w:r>
          </w:p>
          <w:p w14:paraId="5D8B0F04" w14:textId="77777777" w:rsidR="0082474D" w:rsidRPr="0082474D" w:rsidRDefault="0082474D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3ACC047D" w14:textId="77777777" w:rsidR="0082474D" w:rsidRPr="0082474D" w:rsidRDefault="0082474D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14:paraId="3FD508CD" w14:textId="77777777" w:rsidR="0082474D" w:rsidRPr="008F2EF1" w:rsidRDefault="0082474D" w:rsidP="008F2099">
            <w:pPr>
              <w:rPr>
                <w:sz w:val="24"/>
                <w:szCs w:val="24"/>
              </w:rPr>
            </w:pPr>
          </w:p>
        </w:tc>
      </w:tr>
      <w:tr w:rsidR="0082474D" w:rsidRPr="00E30F45" w14:paraId="3F7AF3D1" w14:textId="77777777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0694C8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108688A3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14348FBD" w14:textId="77777777"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6AE86E91" w14:textId="77777777" w:rsidR="0082474D" w:rsidRPr="00E30F45" w:rsidRDefault="0082474D" w:rsidP="0082474D">
      <w:pPr>
        <w:pStyle w:val="Balk6"/>
        <w:ind w:firstLine="180"/>
        <w:rPr>
          <w:szCs w:val="22"/>
        </w:rPr>
      </w:pPr>
    </w:p>
    <w:p w14:paraId="71E6A21D" w14:textId="77777777" w:rsidR="0082474D" w:rsidRPr="00E30F45" w:rsidRDefault="0082474D" w:rsidP="0082474D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2474D" w:rsidRPr="00E30F45" w14:paraId="72A3D523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7E6330A" w14:textId="77777777" w:rsidR="0082474D" w:rsidRPr="00E30F45" w:rsidRDefault="0082474D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1540CDE4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722773B3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6E8E8BFE" w14:textId="77777777"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9D73C0" w14:textId="77777777"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4C6E7CEB" w14:textId="77777777"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45BB1A10" w14:textId="77777777"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35E3B7B9" w14:textId="77777777"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7C0BFADC" w14:textId="77777777"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2474D" w:rsidRPr="00E30F45" w14:paraId="6C73FED1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12348C70" w14:textId="77777777"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04FC6DBF" w14:textId="77777777"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630AEFAF" w14:textId="77777777"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3599E85D" w14:textId="77777777"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39037942" w14:textId="77777777" w:rsidR="0082474D" w:rsidRPr="00E30F45" w:rsidRDefault="0082474D" w:rsidP="0082474D">
      <w:pPr>
        <w:pStyle w:val="Balk6"/>
        <w:ind w:firstLine="0"/>
        <w:rPr>
          <w:szCs w:val="22"/>
        </w:rPr>
      </w:pPr>
    </w:p>
    <w:p w14:paraId="554FB104" w14:textId="77777777" w:rsidR="0082474D" w:rsidRPr="00E30F45" w:rsidRDefault="0082474D" w:rsidP="0082474D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2474D" w:rsidRPr="00E30F45" w14:paraId="2DD49B27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46D0B3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</w:p>
          <w:p w14:paraId="50C15298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238A7CE5" w14:textId="77777777"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E61158" w14:textId="77777777"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1F3420A2" w14:textId="77777777"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2474D" w:rsidRPr="00E30F45" w14:paraId="32675A56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50F8C4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4D6449A0" w14:textId="77777777"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695179" w14:textId="77777777" w:rsidR="0082474D" w:rsidRPr="00E30F45" w:rsidRDefault="0082474D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420164BE" w14:textId="77777777" w:rsidR="0082474D" w:rsidRDefault="0082474D" w:rsidP="0082474D">
      <w:pPr>
        <w:rPr>
          <w:b/>
          <w:sz w:val="22"/>
          <w:szCs w:val="22"/>
        </w:rPr>
      </w:pPr>
    </w:p>
    <w:p w14:paraId="4A829C26" w14:textId="77777777" w:rsidR="0082474D" w:rsidRDefault="0082474D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14:paraId="0FAD3074" w14:textId="77777777" w:rsidR="00B34C40" w:rsidRDefault="00B34C40" w:rsidP="008F2099">
      <w:pPr>
        <w:jc w:val="center"/>
        <w:rPr>
          <w:b/>
          <w:sz w:val="24"/>
          <w:szCs w:val="24"/>
        </w:rPr>
      </w:pPr>
    </w:p>
    <w:p w14:paraId="02289308" w14:textId="77777777" w:rsidR="00DC73ED" w:rsidRDefault="00DC73ED" w:rsidP="008F2099">
      <w:pPr>
        <w:jc w:val="center"/>
        <w:rPr>
          <w:b/>
          <w:sz w:val="24"/>
          <w:szCs w:val="24"/>
        </w:rPr>
      </w:pPr>
    </w:p>
    <w:p w14:paraId="699D58EB" w14:textId="77777777" w:rsidR="008F2099" w:rsidRPr="00E30F45" w:rsidRDefault="008F2099" w:rsidP="008F20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5469265C" w14:textId="77777777" w:rsidR="008F2099" w:rsidRPr="00E30F45" w:rsidRDefault="008F209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Pr="00E30F45">
        <w:rPr>
          <w:b/>
          <w:sz w:val="24"/>
          <w:szCs w:val="24"/>
        </w:rPr>
        <w:t>.Hafta</w:t>
      </w:r>
    </w:p>
    <w:p w14:paraId="60F172FC" w14:textId="77777777" w:rsidR="008F2099" w:rsidRPr="00E30F45" w:rsidRDefault="008F2099" w:rsidP="008F209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099" w:rsidRPr="00E30F45" w14:paraId="2574FE93" w14:textId="77777777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9D5060A" w14:textId="77777777" w:rsidR="008F2099" w:rsidRPr="00E30F45" w:rsidRDefault="008F2099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C5574F6" w14:textId="77777777" w:rsidR="008F2099" w:rsidRPr="00E30F45" w:rsidRDefault="008F2099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099" w:rsidRPr="00E30F45" w14:paraId="0860353C" w14:textId="77777777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5714F6" w14:textId="77777777"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BCBE6C0" w14:textId="77777777" w:rsidR="008F2099" w:rsidRPr="00E30F45" w:rsidRDefault="008F2099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099" w:rsidRPr="00E30F45" w14:paraId="09CF7620" w14:textId="77777777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E6FE69" w14:textId="77777777"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1BAE426" w14:textId="77777777" w:rsidR="008F2099" w:rsidRPr="00E30F45" w:rsidRDefault="008F2099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099" w:rsidRPr="00E30F45" w14:paraId="785FFEB9" w14:textId="77777777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F367D0" w14:textId="77777777"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72E28D9F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14:paraId="15BC0A0D" w14:textId="77777777" w:rsidR="008F2099" w:rsidRPr="00E30F45" w:rsidRDefault="008F2099" w:rsidP="008F2099">
      <w:pPr>
        <w:ind w:firstLine="180"/>
        <w:rPr>
          <w:b/>
          <w:sz w:val="22"/>
          <w:szCs w:val="22"/>
        </w:rPr>
      </w:pPr>
    </w:p>
    <w:p w14:paraId="69DA5E86" w14:textId="77777777" w:rsidR="008F2099" w:rsidRPr="00E30F45" w:rsidRDefault="008F2099" w:rsidP="008F209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099" w:rsidRPr="00E30F45" w14:paraId="2CB6D919" w14:textId="77777777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7A8" w14:textId="77777777" w:rsidR="008F2099" w:rsidRPr="00E30F45" w:rsidRDefault="008F2099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92755" w14:textId="77777777"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G.4.1.6. Farklı materyalleri kullanarak üç boyutlu çalışmalar yapar.</w:t>
            </w:r>
          </w:p>
        </w:tc>
      </w:tr>
      <w:tr w:rsidR="008F2099" w:rsidRPr="00E30F45" w14:paraId="4CC08388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3592A" w14:textId="77777777"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708C3A" w14:textId="77777777"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099" w:rsidRPr="00E30F45" w14:paraId="503FF39B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82D8EB" w14:textId="77777777"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C8610D" w14:textId="77777777" w:rsidR="008F2099" w:rsidRPr="00E30F45" w:rsidRDefault="008F2099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099" w:rsidRPr="00E30F45" w14:paraId="4A3E2000" w14:textId="77777777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7170E1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042CF8" w14:textId="77777777" w:rsidR="008F2099" w:rsidRPr="00E30F45" w:rsidRDefault="008F2099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099" w:rsidRPr="00E30F45" w14:paraId="627FFBBA" w14:textId="77777777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E8E25" w14:textId="77777777" w:rsidR="008F2099" w:rsidRPr="00E30F45" w:rsidRDefault="008F2099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099" w:rsidRPr="00E30F45" w14:paraId="02C1EF7F" w14:textId="77777777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E90A0D" w14:textId="77777777" w:rsidR="008F2099" w:rsidRDefault="008F2099" w:rsidP="008F2099">
            <w:pPr>
              <w:rPr>
                <w:sz w:val="22"/>
                <w:szCs w:val="22"/>
              </w:rPr>
            </w:pPr>
          </w:p>
          <w:p w14:paraId="21337BC0" w14:textId="77777777"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Farklı materyalleri kullanarak üç boyutlu çalışmalar yapar.</w:t>
            </w:r>
          </w:p>
          <w:p w14:paraId="4F1F4539" w14:textId="77777777" w:rsidR="008F2099" w:rsidRDefault="008F2099" w:rsidP="008F2099">
            <w:pPr>
              <w:rPr>
                <w:iCs/>
                <w:color w:val="000000"/>
                <w:sz w:val="22"/>
                <w:szCs w:val="22"/>
              </w:rPr>
            </w:pPr>
            <w:r w:rsidRPr="008F2099">
              <w:rPr>
                <w:iCs/>
                <w:color w:val="000000"/>
                <w:sz w:val="22"/>
                <w:szCs w:val="22"/>
              </w:rPr>
              <w:t>4.2.4. numaralı kazanımda belirtildiği gibi müzelerdeki farklı kültürlere ait eserler incelendikten sonra</w:t>
            </w:r>
            <w:r w:rsidRPr="008F2099">
              <w:rPr>
                <w:iCs/>
                <w:color w:val="000000"/>
                <w:sz w:val="22"/>
                <w:szCs w:val="22"/>
              </w:rPr>
              <w:br/>
              <w:t xml:space="preserve">öğrencilerde oluşan fikirler doğrultusunda (kil vb. malzemelerle) uygulamalar yaptırılabilir. </w:t>
            </w:r>
          </w:p>
          <w:p w14:paraId="7DAF78B1" w14:textId="77777777"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iCs/>
                <w:color w:val="000000"/>
                <w:sz w:val="22"/>
                <w:szCs w:val="22"/>
              </w:rPr>
              <w:t>Ayrıca 4.1.7.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2099">
              <w:rPr>
                <w:iCs/>
                <w:color w:val="000000"/>
                <w:sz w:val="22"/>
                <w:szCs w:val="22"/>
              </w:rPr>
              <w:t>numaralı kazanımda belirtilen renk ve doku elemanlarını çalışmasında gösterir.</w:t>
            </w:r>
          </w:p>
          <w:p w14:paraId="4FB60819" w14:textId="77777777" w:rsidR="008F2099" w:rsidRPr="0082474D" w:rsidRDefault="008F2099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15619335" w14:textId="77777777" w:rsidR="008F2099" w:rsidRPr="0082474D" w:rsidRDefault="008F2099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14:paraId="5B590FD9" w14:textId="77777777" w:rsidR="008F2099" w:rsidRPr="008F2EF1" w:rsidRDefault="008F2099" w:rsidP="008F2099">
            <w:pPr>
              <w:rPr>
                <w:sz w:val="24"/>
                <w:szCs w:val="24"/>
              </w:rPr>
            </w:pPr>
          </w:p>
        </w:tc>
      </w:tr>
      <w:tr w:rsidR="008F2099" w:rsidRPr="00E30F45" w14:paraId="58EDFD47" w14:textId="77777777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0D91AF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549AC968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512D7BAA" w14:textId="77777777"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3D1A6270" w14:textId="77777777" w:rsidR="008F2099" w:rsidRPr="00E30F45" w:rsidRDefault="008F2099" w:rsidP="008F2099">
      <w:pPr>
        <w:pStyle w:val="Balk6"/>
        <w:ind w:firstLine="180"/>
        <w:rPr>
          <w:szCs w:val="22"/>
        </w:rPr>
      </w:pPr>
    </w:p>
    <w:p w14:paraId="383F2DC4" w14:textId="77777777" w:rsidR="008F2099" w:rsidRPr="00E30F45" w:rsidRDefault="008F2099" w:rsidP="008F209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099" w:rsidRPr="00E30F45" w14:paraId="3BABC500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ACB9231" w14:textId="77777777" w:rsidR="008F2099" w:rsidRPr="00E30F45" w:rsidRDefault="008F2099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1EB44169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043E2A4C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5FE94E38" w14:textId="77777777" w:rsidR="008F2099" w:rsidRPr="00E30F45" w:rsidRDefault="008F2099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6AA56B" w14:textId="77777777"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5A58C300" w14:textId="77777777"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1A3DBBA2" w14:textId="77777777"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4D53E727" w14:textId="77777777"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26D7B0F1" w14:textId="77777777"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099" w:rsidRPr="00E30F45" w14:paraId="340F8666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47B1545C" w14:textId="77777777"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78FE3292" w14:textId="77777777" w:rsidR="008F2099" w:rsidRPr="00E30F45" w:rsidRDefault="008F2099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4AE7137C" w14:textId="77777777"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1DE34D0C" w14:textId="77777777" w:rsidR="008F2099" w:rsidRPr="00E30F45" w:rsidRDefault="008F2099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52A3C401" w14:textId="77777777" w:rsidR="008F2099" w:rsidRPr="00E30F45" w:rsidRDefault="008F2099" w:rsidP="008F2099">
      <w:pPr>
        <w:pStyle w:val="Balk6"/>
        <w:ind w:firstLine="0"/>
        <w:rPr>
          <w:szCs w:val="22"/>
        </w:rPr>
      </w:pPr>
    </w:p>
    <w:p w14:paraId="6FA3491B" w14:textId="77777777" w:rsidR="008F2099" w:rsidRPr="00E30F45" w:rsidRDefault="008F2099" w:rsidP="008F209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099" w:rsidRPr="00E30F45" w14:paraId="666FA3C9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387C7B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</w:p>
          <w:p w14:paraId="200C5546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14302910" w14:textId="77777777" w:rsidR="008F2099" w:rsidRPr="00E30F45" w:rsidRDefault="008F2099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A3FAFF" w14:textId="77777777"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2BE0B43F" w14:textId="77777777"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099" w:rsidRPr="00E30F45" w14:paraId="0D53F6AE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EB3A1F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5221AAE0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537A0" w14:textId="77777777" w:rsidR="008F2099" w:rsidRPr="00E30F45" w:rsidRDefault="008F2099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692B26EF" w14:textId="77777777" w:rsidR="008F2099" w:rsidRDefault="008F2099" w:rsidP="008F2099">
      <w:pPr>
        <w:rPr>
          <w:b/>
          <w:sz w:val="22"/>
          <w:szCs w:val="22"/>
        </w:rPr>
      </w:pPr>
    </w:p>
    <w:p w14:paraId="378181BB" w14:textId="77777777" w:rsidR="008F2099" w:rsidRDefault="008F2099" w:rsidP="008F209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7E5AB3C7" w14:textId="77777777" w:rsidR="00DC73ED" w:rsidRDefault="00DC73ED" w:rsidP="008F2099">
      <w:pPr>
        <w:jc w:val="center"/>
        <w:rPr>
          <w:b/>
          <w:sz w:val="24"/>
          <w:szCs w:val="24"/>
        </w:rPr>
      </w:pPr>
    </w:p>
    <w:p w14:paraId="78AFD91E" w14:textId="77777777" w:rsidR="00DC73ED" w:rsidRDefault="00DC73ED" w:rsidP="008F2099">
      <w:pPr>
        <w:jc w:val="center"/>
        <w:rPr>
          <w:b/>
          <w:sz w:val="24"/>
          <w:szCs w:val="24"/>
        </w:rPr>
      </w:pPr>
    </w:p>
    <w:p w14:paraId="0D294F9C" w14:textId="77777777" w:rsidR="008F2099" w:rsidRPr="00E30F45" w:rsidRDefault="008F2099" w:rsidP="008F20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04DFC2F5" w14:textId="77777777" w:rsidR="008F2099" w:rsidRPr="00E30F45" w:rsidRDefault="008F209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3B01B8"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.Hafta</w:t>
      </w:r>
    </w:p>
    <w:p w14:paraId="1746D5B9" w14:textId="77777777" w:rsidR="008F2099" w:rsidRPr="00E30F45" w:rsidRDefault="008F2099" w:rsidP="008F209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099" w:rsidRPr="00E30F45" w14:paraId="38B7120F" w14:textId="77777777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381CDD6" w14:textId="77777777" w:rsidR="008F2099" w:rsidRPr="00E30F45" w:rsidRDefault="008F2099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5C243FC" w14:textId="77777777" w:rsidR="008F2099" w:rsidRPr="00E30F45" w:rsidRDefault="008F2099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099" w:rsidRPr="00E30F45" w14:paraId="7A98D3B7" w14:textId="77777777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3C987F" w14:textId="77777777"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9B3322D" w14:textId="77777777" w:rsidR="008F2099" w:rsidRPr="00E30F45" w:rsidRDefault="008F2099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099" w:rsidRPr="00E30F45" w14:paraId="642FD5FC" w14:textId="77777777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FF1ED9" w14:textId="77777777"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D4F3EF9" w14:textId="77777777" w:rsidR="008F2099" w:rsidRPr="00E30F45" w:rsidRDefault="008F2099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099" w:rsidRPr="00E30F45" w14:paraId="42F976DC" w14:textId="77777777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310462" w14:textId="77777777"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6581E34A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14:paraId="77519BC1" w14:textId="77777777" w:rsidR="008F2099" w:rsidRPr="00E30F45" w:rsidRDefault="008F2099" w:rsidP="008F2099">
      <w:pPr>
        <w:ind w:firstLine="180"/>
        <w:rPr>
          <w:b/>
          <w:sz w:val="22"/>
          <w:szCs w:val="22"/>
        </w:rPr>
      </w:pPr>
    </w:p>
    <w:p w14:paraId="10D1200B" w14:textId="77777777" w:rsidR="008F2099" w:rsidRPr="00E30F45" w:rsidRDefault="008F2099" w:rsidP="008F209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099" w:rsidRPr="00E30F45" w14:paraId="0E220C45" w14:textId="77777777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133F" w14:textId="77777777" w:rsidR="008F2099" w:rsidRPr="00E30F45" w:rsidRDefault="008F2099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A3C25" w14:textId="77777777"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G.4.1.6. Farklı materyalleri kullanarak üç boyutlu çalışmalar yapar.</w:t>
            </w:r>
          </w:p>
        </w:tc>
      </w:tr>
      <w:tr w:rsidR="008F2099" w:rsidRPr="00E30F45" w14:paraId="746DADD6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3D68B7" w14:textId="77777777"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7106C" w14:textId="77777777"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8F2099" w:rsidRPr="00E30F45" w14:paraId="4D946BD8" w14:textId="77777777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B2EA32" w14:textId="77777777"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CF58F5" w14:textId="77777777" w:rsidR="008F2099" w:rsidRPr="00E30F45" w:rsidRDefault="008F2099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099" w:rsidRPr="00E30F45" w14:paraId="52A76959" w14:textId="77777777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FA2A30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53162C9" w14:textId="77777777" w:rsidR="008F2099" w:rsidRPr="00E30F45" w:rsidRDefault="008F2099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099" w:rsidRPr="00E30F45" w14:paraId="2C96202F" w14:textId="77777777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815B3D" w14:textId="77777777" w:rsidR="008F2099" w:rsidRPr="00E30F45" w:rsidRDefault="008F2099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099" w:rsidRPr="00E30F45" w14:paraId="40566A98" w14:textId="77777777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5D69A4" w14:textId="77777777" w:rsidR="008F2099" w:rsidRDefault="008F2099" w:rsidP="008F2099">
            <w:pPr>
              <w:rPr>
                <w:sz w:val="22"/>
                <w:szCs w:val="22"/>
              </w:rPr>
            </w:pPr>
          </w:p>
          <w:p w14:paraId="18AA85C2" w14:textId="77777777"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Farklı materyalleri kullanarak üç boyutlu çalışmalar yapar.</w:t>
            </w:r>
          </w:p>
          <w:p w14:paraId="60DA1A66" w14:textId="77777777" w:rsidR="008F2099" w:rsidRDefault="008F2099" w:rsidP="008F2099">
            <w:pPr>
              <w:rPr>
                <w:iCs/>
                <w:color w:val="000000"/>
                <w:sz w:val="22"/>
                <w:szCs w:val="22"/>
              </w:rPr>
            </w:pPr>
            <w:r w:rsidRPr="008F2099">
              <w:rPr>
                <w:iCs/>
                <w:color w:val="000000"/>
                <w:sz w:val="22"/>
                <w:szCs w:val="22"/>
              </w:rPr>
              <w:t>4.2.4. numaralı kazanımda belirtildiği gibi müzelerdeki farklı kültürlere ait eserler incelendikten sonra</w:t>
            </w:r>
            <w:r w:rsidRPr="008F2099">
              <w:rPr>
                <w:iCs/>
                <w:color w:val="000000"/>
                <w:sz w:val="22"/>
                <w:szCs w:val="22"/>
              </w:rPr>
              <w:br/>
              <w:t xml:space="preserve">öğrencilerde oluşan fikirler doğrultusunda (kil vb. malzemelerle) uygulamalar yaptırılabilir. </w:t>
            </w:r>
          </w:p>
          <w:p w14:paraId="2A339A5D" w14:textId="77777777"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iCs/>
                <w:color w:val="000000"/>
                <w:sz w:val="22"/>
                <w:szCs w:val="22"/>
              </w:rPr>
              <w:t>Ayrıca 4.1.7.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2099">
              <w:rPr>
                <w:iCs/>
                <w:color w:val="000000"/>
                <w:sz w:val="22"/>
                <w:szCs w:val="22"/>
              </w:rPr>
              <w:t>numaralı kazanımda belirtilen renk ve doku elemanlarını çalışmasında gösterir.</w:t>
            </w:r>
          </w:p>
          <w:p w14:paraId="18B5BD6D" w14:textId="77777777" w:rsidR="008F2099" w:rsidRPr="0082474D" w:rsidRDefault="008F2099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0F30B7B2" w14:textId="77777777" w:rsidR="008F2099" w:rsidRPr="0082474D" w:rsidRDefault="008F2099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14:paraId="5B03EAE0" w14:textId="77777777" w:rsidR="008F2099" w:rsidRPr="008F2EF1" w:rsidRDefault="008F2099" w:rsidP="008F2099">
            <w:pPr>
              <w:rPr>
                <w:sz w:val="24"/>
                <w:szCs w:val="24"/>
              </w:rPr>
            </w:pPr>
          </w:p>
        </w:tc>
      </w:tr>
      <w:tr w:rsidR="008F2099" w:rsidRPr="00E30F45" w14:paraId="6F3727AF" w14:textId="77777777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440D2E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23BA6DE3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42165E94" w14:textId="77777777"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31FA4F33" w14:textId="77777777" w:rsidR="008F2099" w:rsidRPr="00E30F45" w:rsidRDefault="008F2099" w:rsidP="008F2099">
      <w:pPr>
        <w:pStyle w:val="Balk6"/>
        <w:ind w:firstLine="180"/>
        <w:rPr>
          <w:szCs w:val="22"/>
        </w:rPr>
      </w:pPr>
    </w:p>
    <w:p w14:paraId="6ABD1D49" w14:textId="77777777" w:rsidR="008F2099" w:rsidRPr="00E30F45" w:rsidRDefault="008F2099" w:rsidP="008F209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099" w:rsidRPr="00E30F45" w14:paraId="7D3743AA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419577A" w14:textId="77777777" w:rsidR="008F2099" w:rsidRPr="00E30F45" w:rsidRDefault="008F2099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0B3DDAFC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5F06AC2B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1E07D76C" w14:textId="77777777" w:rsidR="008F2099" w:rsidRPr="00E30F45" w:rsidRDefault="008F2099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E00FFE" w14:textId="77777777"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07D2613D" w14:textId="77777777"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2CE90C18" w14:textId="77777777"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0381D1A2" w14:textId="77777777"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2653F052" w14:textId="77777777"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099" w:rsidRPr="00E30F45" w14:paraId="69A3422F" w14:textId="77777777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4C2BD4B5" w14:textId="77777777"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488BF8A6" w14:textId="77777777" w:rsidR="008F2099" w:rsidRPr="00E30F45" w:rsidRDefault="008F2099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3CCECA6D" w14:textId="77777777"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6438946F" w14:textId="77777777" w:rsidR="008F2099" w:rsidRPr="00E30F45" w:rsidRDefault="008F2099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372EF970" w14:textId="77777777" w:rsidR="008F2099" w:rsidRPr="00E30F45" w:rsidRDefault="008F2099" w:rsidP="008F2099">
      <w:pPr>
        <w:pStyle w:val="Balk6"/>
        <w:ind w:firstLine="0"/>
        <w:rPr>
          <w:szCs w:val="22"/>
        </w:rPr>
      </w:pPr>
    </w:p>
    <w:p w14:paraId="20241AE7" w14:textId="77777777" w:rsidR="008F2099" w:rsidRPr="00E30F45" w:rsidRDefault="008F2099" w:rsidP="008F209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099" w:rsidRPr="00E30F45" w14:paraId="123FCB62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28C1E6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</w:p>
          <w:p w14:paraId="4AA34DF3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75F2425C" w14:textId="77777777" w:rsidR="008F2099" w:rsidRPr="00E30F45" w:rsidRDefault="008F2099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E8B084" w14:textId="77777777"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1EC8A3C7" w14:textId="77777777"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099" w:rsidRPr="00E30F45" w14:paraId="2AF4BB7C" w14:textId="77777777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6A2A05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67DADD3A" w14:textId="77777777"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65EAFD" w14:textId="77777777" w:rsidR="008F2099" w:rsidRPr="00E30F45" w:rsidRDefault="008F2099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09C95A25" w14:textId="77777777" w:rsidR="008F2099" w:rsidRDefault="008F2099" w:rsidP="008F2099">
      <w:pPr>
        <w:rPr>
          <w:b/>
          <w:sz w:val="22"/>
          <w:szCs w:val="22"/>
        </w:rPr>
      </w:pPr>
    </w:p>
    <w:p w14:paraId="0C93E59B" w14:textId="77777777" w:rsidR="0082474D" w:rsidRDefault="008F2099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lastRenderedPageBreak/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20DC2C93" w14:textId="77777777" w:rsidR="003B01B8" w:rsidRPr="00E30F45" w:rsidRDefault="003B01B8" w:rsidP="003B01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39A6BEE5" w14:textId="77777777" w:rsidR="003B01B8" w:rsidRPr="00E30F45" w:rsidRDefault="003B01B8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Pr="00E30F45">
        <w:rPr>
          <w:b/>
          <w:sz w:val="24"/>
          <w:szCs w:val="24"/>
        </w:rPr>
        <w:t>.Hafta</w:t>
      </w:r>
    </w:p>
    <w:p w14:paraId="4CF63992" w14:textId="77777777" w:rsidR="003B01B8" w:rsidRPr="00E30F45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3B01B8" w:rsidRPr="00E30F45" w14:paraId="6EDE27DF" w14:textId="77777777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D0B82D6" w14:textId="77777777" w:rsidR="003B01B8" w:rsidRPr="00E30F45" w:rsidRDefault="003B01B8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DA71BB0" w14:textId="77777777" w:rsidR="003B01B8" w:rsidRPr="00E30F45" w:rsidRDefault="003B01B8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3B01B8" w:rsidRPr="00E30F45" w14:paraId="601CC381" w14:textId="77777777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AC764B" w14:textId="77777777"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24304D3" w14:textId="77777777"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3B01B8" w:rsidRPr="00E30F45" w14:paraId="1ABD6373" w14:textId="77777777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851630" w14:textId="77777777"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EB1169C" w14:textId="77777777"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3B01B8" w:rsidRPr="00E30F45" w14:paraId="49CE327E" w14:textId="77777777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9CE128" w14:textId="77777777"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1376A615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14:paraId="0673F4D4" w14:textId="77777777" w:rsidR="003B01B8" w:rsidRPr="003B01B8" w:rsidRDefault="003B01B8" w:rsidP="003B01B8">
      <w:pPr>
        <w:ind w:firstLine="180"/>
        <w:rPr>
          <w:b/>
          <w:sz w:val="24"/>
          <w:szCs w:val="24"/>
        </w:rPr>
      </w:pPr>
    </w:p>
    <w:p w14:paraId="29840F75" w14:textId="77777777" w:rsidR="003B01B8" w:rsidRPr="00E30F45" w:rsidRDefault="003B01B8" w:rsidP="003B01B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B01B8" w:rsidRPr="00E30F45" w14:paraId="01FFB6C9" w14:textId="77777777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B5F3" w14:textId="77777777" w:rsidR="003B01B8" w:rsidRPr="00E30F45" w:rsidRDefault="003B01B8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DF8D4" w14:textId="77777777" w:rsidR="003B01B8" w:rsidRPr="003B01B8" w:rsidRDefault="003B01B8" w:rsidP="00257262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G.4.1.7. Görsel sanat çalışmalarını oluştururken sanat elemanları ve tasarım ilkelerini kullanır.</w:t>
            </w:r>
          </w:p>
        </w:tc>
      </w:tr>
      <w:tr w:rsidR="003B01B8" w:rsidRPr="00E30F45" w14:paraId="1E3BACAE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3E15C" w14:textId="77777777"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B963EF" w14:textId="77777777"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3B01B8" w:rsidRPr="00E30F45" w14:paraId="7C2115A8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5C5591" w14:textId="77777777"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4B8B05" w14:textId="77777777" w:rsidR="003B01B8" w:rsidRPr="00E30F45" w:rsidRDefault="003B01B8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3B01B8" w:rsidRPr="00E30F45" w14:paraId="4CA72E83" w14:textId="77777777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48BBE1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5C654E" w14:textId="77777777" w:rsidR="003B01B8" w:rsidRPr="00E30F45" w:rsidRDefault="003B01B8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3B01B8" w:rsidRPr="00E30F45" w14:paraId="36E954AF" w14:textId="77777777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B034E0" w14:textId="77777777" w:rsidR="003B01B8" w:rsidRPr="00E30F45" w:rsidRDefault="003B01B8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B01B8" w:rsidRPr="00E30F45" w14:paraId="7D11C317" w14:textId="77777777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629936" w14:textId="77777777" w:rsidR="003B01B8" w:rsidRPr="003B01B8" w:rsidRDefault="003B01B8" w:rsidP="00257262">
            <w:pPr>
              <w:rPr>
                <w:sz w:val="22"/>
                <w:szCs w:val="22"/>
              </w:rPr>
            </w:pPr>
          </w:p>
          <w:p w14:paraId="519C8C13" w14:textId="77777777" w:rsidR="003B01B8" w:rsidRPr="003B01B8" w:rsidRDefault="003B01B8" w:rsidP="003B01B8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çalışmalarını oluştururken sanat elemanları ve tasarım ilkelerini kullanır.</w:t>
            </w:r>
          </w:p>
          <w:p w14:paraId="7DB69E79" w14:textId="77777777" w:rsidR="003B01B8" w:rsidRPr="003B01B8" w:rsidRDefault="003B01B8" w:rsidP="003B01B8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Renk: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Rengin türleri, açık, koyu, yoğun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Doku: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Gerçek, yapay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>Değer (</w:t>
            </w:r>
            <w:proofErr w:type="spellStart"/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>valör</w:t>
            </w:r>
            <w:proofErr w:type="spellEnd"/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):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Bir rengin şiddeti, derecelendirme ve gölgelendirme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Çeşitlilik: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Bir veya birden fazla sanat elemanının ilgi yaratmak için bir arada kullanılması</w:t>
            </w:r>
          </w:p>
          <w:p w14:paraId="61EA8589" w14:textId="77777777" w:rsidR="003B01B8" w:rsidRPr="008F2EF1" w:rsidRDefault="003B01B8" w:rsidP="003B01B8">
            <w:pPr>
              <w:rPr>
                <w:sz w:val="24"/>
                <w:szCs w:val="24"/>
              </w:rPr>
            </w:pPr>
          </w:p>
        </w:tc>
      </w:tr>
      <w:tr w:rsidR="003B01B8" w:rsidRPr="00E30F45" w14:paraId="2AE9CD05" w14:textId="77777777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763FE5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2C7DF575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773E44FE" w14:textId="77777777"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666AFF52" w14:textId="77777777" w:rsidR="003B01B8" w:rsidRPr="00E30F45" w:rsidRDefault="003B01B8" w:rsidP="003B01B8">
      <w:pPr>
        <w:pStyle w:val="Balk6"/>
        <w:ind w:firstLine="180"/>
        <w:rPr>
          <w:szCs w:val="22"/>
        </w:rPr>
      </w:pPr>
    </w:p>
    <w:p w14:paraId="31D1EA12" w14:textId="77777777" w:rsidR="003B01B8" w:rsidRPr="00E30F45" w:rsidRDefault="003B01B8" w:rsidP="003B01B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3B01B8" w:rsidRPr="00E30F45" w14:paraId="5FB009C6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D0D82FD" w14:textId="77777777" w:rsidR="003B01B8" w:rsidRPr="00E30F45" w:rsidRDefault="003B01B8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6A670491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0D2714A8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2F502CAD" w14:textId="77777777"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CEB2CE" w14:textId="77777777"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61AE4706" w14:textId="77777777"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75E7A83D" w14:textId="77777777"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532E1E0D" w14:textId="77777777"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2B43B629" w14:textId="77777777"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3B01B8" w:rsidRPr="00E30F45" w14:paraId="7F387FB8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7F73EAAF" w14:textId="77777777"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1CFF4226" w14:textId="77777777"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079967FA" w14:textId="77777777"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23368FD4" w14:textId="77777777"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3588AF87" w14:textId="77777777" w:rsidR="003B01B8" w:rsidRPr="00E30F45" w:rsidRDefault="003B01B8" w:rsidP="003B01B8">
      <w:pPr>
        <w:pStyle w:val="Balk6"/>
        <w:ind w:firstLine="0"/>
        <w:rPr>
          <w:szCs w:val="22"/>
        </w:rPr>
      </w:pPr>
    </w:p>
    <w:p w14:paraId="57C2A748" w14:textId="77777777" w:rsidR="003B01B8" w:rsidRPr="00E30F45" w:rsidRDefault="003B01B8" w:rsidP="003B01B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3B01B8" w:rsidRPr="00E30F45" w14:paraId="5E03EBF3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985BCE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</w:p>
          <w:p w14:paraId="2D06E832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7D069163" w14:textId="77777777"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49142" w14:textId="77777777"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4A45420E" w14:textId="77777777"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3B01B8" w:rsidRPr="00E30F45" w14:paraId="4DF71CE7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7FC150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5B27F373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B3775E" w14:textId="77777777" w:rsidR="003B01B8" w:rsidRPr="00E30F45" w:rsidRDefault="003B01B8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1C1C95E6" w14:textId="77777777" w:rsidR="003B01B8" w:rsidRDefault="003B01B8" w:rsidP="003B01B8">
      <w:pPr>
        <w:rPr>
          <w:b/>
          <w:sz w:val="22"/>
          <w:szCs w:val="22"/>
        </w:rPr>
      </w:pPr>
    </w:p>
    <w:p w14:paraId="0FAF5314" w14:textId="77777777" w:rsidR="003B01B8" w:rsidRPr="00E30F45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5412D46C" w14:textId="77777777" w:rsidR="00B34C40" w:rsidRDefault="00B34C40" w:rsidP="003B01B8">
      <w:pPr>
        <w:jc w:val="center"/>
        <w:rPr>
          <w:b/>
          <w:sz w:val="24"/>
          <w:szCs w:val="24"/>
        </w:rPr>
      </w:pPr>
    </w:p>
    <w:p w14:paraId="716C08E0" w14:textId="77777777" w:rsidR="00DC73ED" w:rsidRDefault="00DC73ED" w:rsidP="003B01B8">
      <w:pPr>
        <w:jc w:val="center"/>
        <w:rPr>
          <w:b/>
          <w:sz w:val="24"/>
          <w:szCs w:val="24"/>
        </w:rPr>
      </w:pPr>
    </w:p>
    <w:p w14:paraId="589D6AD1" w14:textId="77777777" w:rsidR="00DC73ED" w:rsidRDefault="00DC73ED" w:rsidP="003B01B8">
      <w:pPr>
        <w:jc w:val="center"/>
        <w:rPr>
          <w:b/>
          <w:sz w:val="24"/>
          <w:szCs w:val="24"/>
        </w:rPr>
      </w:pPr>
    </w:p>
    <w:p w14:paraId="2A17AE11" w14:textId="77777777" w:rsidR="003B01B8" w:rsidRPr="00E30F45" w:rsidRDefault="003B01B8" w:rsidP="003B01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697D895B" w14:textId="77777777" w:rsidR="003B01B8" w:rsidRPr="00E30F45" w:rsidRDefault="003B01B8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16</w:t>
      </w:r>
      <w:r w:rsidRPr="00E30F45">
        <w:rPr>
          <w:b/>
          <w:sz w:val="24"/>
          <w:szCs w:val="24"/>
        </w:rPr>
        <w:t>.Hafta</w:t>
      </w:r>
    </w:p>
    <w:p w14:paraId="100B5755" w14:textId="77777777" w:rsidR="003B01B8" w:rsidRPr="00E30F45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3B01B8" w:rsidRPr="00E30F45" w14:paraId="39B4CF16" w14:textId="77777777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E22013E" w14:textId="77777777" w:rsidR="003B01B8" w:rsidRPr="00E30F45" w:rsidRDefault="003B01B8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9966531" w14:textId="77777777" w:rsidR="003B01B8" w:rsidRPr="00E30F45" w:rsidRDefault="003B01B8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3B01B8" w:rsidRPr="00E30F45" w14:paraId="682403E1" w14:textId="77777777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794100" w14:textId="77777777"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EBF9E2E" w14:textId="77777777"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3B01B8" w:rsidRPr="00E30F45" w14:paraId="39AE81F3" w14:textId="77777777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B5BF48" w14:textId="77777777"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F780040" w14:textId="77777777"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3B01B8" w:rsidRPr="00E30F45" w14:paraId="6EF6E6D2" w14:textId="77777777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BC13ED" w14:textId="77777777"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28556455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14:paraId="1101ED3E" w14:textId="77777777" w:rsidR="003B01B8" w:rsidRPr="003B01B8" w:rsidRDefault="003B01B8" w:rsidP="003B01B8">
      <w:pPr>
        <w:ind w:firstLine="180"/>
        <w:rPr>
          <w:b/>
          <w:sz w:val="24"/>
          <w:szCs w:val="24"/>
        </w:rPr>
      </w:pPr>
    </w:p>
    <w:p w14:paraId="11F72D2E" w14:textId="77777777" w:rsidR="003B01B8" w:rsidRPr="00E30F45" w:rsidRDefault="003B01B8" w:rsidP="003B01B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B01B8" w:rsidRPr="00E30F45" w14:paraId="7F356A9E" w14:textId="77777777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0664" w14:textId="77777777" w:rsidR="003B01B8" w:rsidRPr="00E30F45" w:rsidRDefault="003B01B8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B0B84" w14:textId="77777777" w:rsidR="003B01B8" w:rsidRPr="003B01B8" w:rsidRDefault="003B01B8" w:rsidP="00257262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G.4.1.7. Görsel sanat çalışmalarını oluştururken sanat elemanları ve tasarım ilkelerini kullanır.</w:t>
            </w:r>
          </w:p>
        </w:tc>
      </w:tr>
      <w:tr w:rsidR="003B01B8" w:rsidRPr="00E30F45" w14:paraId="72A554D5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481AEC" w14:textId="77777777"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3D9C63" w14:textId="77777777"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3B01B8" w:rsidRPr="00E30F45" w14:paraId="6334B3A3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B46B89" w14:textId="77777777"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8E3FDC" w14:textId="77777777" w:rsidR="003B01B8" w:rsidRPr="00E30F45" w:rsidRDefault="003B01B8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3B01B8" w:rsidRPr="00E30F45" w14:paraId="62AD6884" w14:textId="77777777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7DC5073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A073C9E" w14:textId="77777777" w:rsidR="003B01B8" w:rsidRPr="00E30F45" w:rsidRDefault="003B01B8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3B01B8" w:rsidRPr="00E30F45" w14:paraId="67FF69B7" w14:textId="77777777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F781B" w14:textId="77777777" w:rsidR="003B01B8" w:rsidRPr="00E30F45" w:rsidRDefault="003B01B8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B01B8" w:rsidRPr="00E30F45" w14:paraId="17BBAA93" w14:textId="77777777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877D60" w14:textId="77777777" w:rsidR="003B01B8" w:rsidRPr="003B01B8" w:rsidRDefault="003B01B8" w:rsidP="00257262">
            <w:pPr>
              <w:rPr>
                <w:sz w:val="22"/>
                <w:szCs w:val="22"/>
              </w:rPr>
            </w:pPr>
          </w:p>
          <w:p w14:paraId="04E1BB4C" w14:textId="77777777" w:rsidR="003B01B8" w:rsidRPr="003B01B8" w:rsidRDefault="003B01B8" w:rsidP="00257262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çalışmalarını oluştururken sanat elemanları ve tasarım ilkelerini kullanır.</w:t>
            </w:r>
          </w:p>
          <w:p w14:paraId="62DB09E8" w14:textId="77777777" w:rsidR="003B01B8" w:rsidRPr="003B01B8" w:rsidRDefault="003B01B8" w:rsidP="00257262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Renk: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Rengin türleri, açık, koyu, yoğun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Doku: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Gerçek, yapay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>Değer (</w:t>
            </w:r>
            <w:proofErr w:type="spellStart"/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>valör</w:t>
            </w:r>
            <w:proofErr w:type="spellEnd"/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):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Bir rengin şiddeti, derecelendirme ve gölgelendirme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Çeşitlilik: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Bir veya birden fazla sanat elemanının ilgi yaratmak için bir arada kullanılması</w:t>
            </w:r>
          </w:p>
          <w:p w14:paraId="0817E512" w14:textId="77777777" w:rsidR="003B01B8" w:rsidRPr="008F2EF1" w:rsidRDefault="003B01B8" w:rsidP="00257262">
            <w:pPr>
              <w:rPr>
                <w:sz w:val="24"/>
                <w:szCs w:val="24"/>
              </w:rPr>
            </w:pPr>
          </w:p>
        </w:tc>
      </w:tr>
      <w:tr w:rsidR="003B01B8" w:rsidRPr="00E30F45" w14:paraId="7EB8C845" w14:textId="77777777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8B8460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2462087B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5FEC1399" w14:textId="77777777"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11E7EA4B" w14:textId="77777777" w:rsidR="003B01B8" w:rsidRPr="00E30F45" w:rsidRDefault="003B01B8" w:rsidP="003B01B8">
      <w:pPr>
        <w:pStyle w:val="Balk6"/>
        <w:ind w:firstLine="180"/>
        <w:rPr>
          <w:szCs w:val="22"/>
        </w:rPr>
      </w:pPr>
    </w:p>
    <w:p w14:paraId="0913F007" w14:textId="77777777" w:rsidR="003B01B8" w:rsidRPr="00E30F45" w:rsidRDefault="003B01B8" w:rsidP="003B01B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3B01B8" w:rsidRPr="00E30F45" w14:paraId="5ED6EF7E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CEBF988" w14:textId="77777777" w:rsidR="003B01B8" w:rsidRPr="00E30F45" w:rsidRDefault="003B01B8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63D0D110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5CF139EA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2D479D73" w14:textId="77777777"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01DA5" w14:textId="77777777"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7B2E06C0" w14:textId="77777777"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2FC5DC5A" w14:textId="77777777"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54A3320D" w14:textId="77777777"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13C3EFE5" w14:textId="77777777"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3B01B8" w:rsidRPr="00E30F45" w14:paraId="4F2AB874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76AEA3AA" w14:textId="77777777"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24C9AA5E" w14:textId="77777777"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6799AA7E" w14:textId="77777777"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0D2E9585" w14:textId="77777777"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34F30944" w14:textId="77777777" w:rsidR="003B01B8" w:rsidRPr="00E30F45" w:rsidRDefault="003B01B8" w:rsidP="003B01B8">
      <w:pPr>
        <w:pStyle w:val="Balk6"/>
        <w:ind w:firstLine="0"/>
        <w:rPr>
          <w:szCs w:val="22"/>
        </w:rPr>
      </w:pPr>
    </w:p>
    <w:p w14:paraId="6AB74859" w14:textId="77777777" w:rsidR="003B01B8" w:rsidRPr="00E30F45" w:rsidRDefault="003B01B8" w:rsidP="003B01B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3B01B8" w:rsidRPr="00E30F45" w14:paraId="77CC8DDC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5F6596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</w:p>
          <w:p w14:paraId="2AC8EA82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78D94DD9" w14:textId="77777777"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8C68C1" w14:textId="77777777"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7C9B95BE" w14:textId="77777777"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3B01B8" w:rsidRPr="00E30F45" w14:paraId="43E2A855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6B2A3A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133FF646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D79102" w14:textId="77777777" w:rsidR="003B01B8" w:rsidRPr="00E30F45" w:rsidRDefault="003B01B8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69609DF7" w14:textId="77777777" w:rsidR="003B01B8" w:rsidRDefault="003B01B8" w:rsidP="003B01B8">
      <w:pPr>
        <w:rPr>
          <w:b/>
          <w:sz w:val="22"/>
          <w:szCs w:val="22"/>
        </w:rPr>
      </w:pPr>
    </w:p>
    <w:p w14:paraId="3A990BCF" w14:textId="77777777" w:rsidR="003B01B8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1C66E070" w14:textId="77777777" w:rsidR="00B34C40" w:rsidRDefault="00B34C40" w:rsidP="003B01B8">
      <w:pPr>
        <w:jc w:val="center"/>
        <w:rPr>
          <w:b/>
          <w:sz w:val="24"/>
          <w:szCs w:val="24"/>
        </w:rPr>
      </w:pPr>
    </w:p>
    <w:p w14:paraId="31BCF32B" w14:textId="77777777" w:rsidR="003B01B8" w:rsidRPr="00E30F45" w:rsidRDefault="003B01B8" w:rsidP="003B01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38C9813A" w14:textId="77777777" w:rsidR="003B01B8" w:rsidRPr="00E30F45" w:rsidRDefault="003B01B8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Pr="00E30F45">
        <w:rPr>
          <w:b/>
          <w:sz w:val="24"/>
          <w:szCs w:val="24"/>
        </w:rPr>
        <w:t>.Hafta</w:t>
      </w:r>
    </w:p>
    <w:p w14:paraId="256F6849" w14:textId="77777777" w:rsidR="003B01B8" w:rsidRPr="00E30F45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3B01B8" w:rsidRPr="00E30F45" w14:paraId="3C10DC2A" w14:textId="77777777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E0086AC" w14:textId="77777777" w:rsidR="003B01B8" w:rsidRPr="00E30F45" w:rsidRDefault="003B01B8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53B3945" w14:textId="77777777" w:rsidR="003B01B8" w:rsidRPr="00E30F45" w:rsidRDefault="003B01B8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3B01B8" w:rsidRPr="00E30F45" w14:paraId="67963ED8" w14:textId="77777777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DB17C3" w14:textId="77777777"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92B923F" w14:textId="77777777"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3B01B8" w:rsidRPr="00E30F45" w14:paraId="1890B807" w14:textId="77777777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F5DB02" w14:textId="77777777"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7DF9CD7" w14:textId="77777777"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3B01B8" w:rsidRPr="00E30F45" w14:paraId="474F414F" w14:textId="77777777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F0A8CF" w14:textId="77777777"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6588AC84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14:paraId="4689601F" w14:textId="77777777" w:rsidR="003B01B8" w:rsidRPr="003B01B8" w:rsidRDefault="003B01B8" w:rsidP="003B01B8">
      <w:pPr>
        <w:ind w:firstLine="180"/>
        <w:rPr>
          <w:b/>
          <w:sz w:val="24"/>
          <w:szCs w:val="24"/>
        </w:rPr>
      </w:pPr>
    </w:p>
    <w:p w14:paraId="1F3958BC" w14:textId="77777777" w:rsidR="003B01B8" w:rsidRPr="00E30F45" w:rsidRDefault="003B01B8" w:rsidP="003B01B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B01B8" w:rsidRPr="00E30F45" w14:paraId="46AFC5DF" w14:textId="77777777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E51B" w14:textId="77777777" w:rsidR="003B01B8" w:rsidRPr="00E30F45" w:rsidRDefault="003B01B8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B4196" w14:textId="77777777" w:rsidR="003B01B8" w:rsidRPr="003B01B8" w:rsidRDefault="003B01B8" w:rsidP="00257262">
            <w:pPr>
              <w:rPr>
                <w:b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G.4.2.1. Sanatçı ve zanaatkârın rollerini söyler</w:t>
            </w:r>
          </w:p>
        </w:tc>
      </w:tr>
      <w:tr w:rsidR="003B01B8" w:rsidRPr="00E30F45" w14:paraId="1850A4A9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46E68F" w14:textId="77777777"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07E108" w14:textId="77777777"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3B01B8" w:rsidRPr="00E30F45" w14:paraId="493C4FF6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C99613" w14:textId="77777777"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8F36F7" w14:textId="77777777" w:rsidR="003B01B8" w:rsidRPr="00E30F45" w:rsidRDefault="003B01B8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3B01B8" w:rsidRPr="00E30F45" w14:paraId="36BD5F71" w14:textId="77777777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D46CFB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565A024" w14:textId="77777777" w:rsidR="003B01B8" w:rsidRPr="00E30F45" w:rsidRDefault="003B01B8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3B01B8" w:rsidRPr="00E30F45" w14:paraId="0BD977A0" w14:textId="77777777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034E24" w14:textId="77777777" w:rsidR="003B01B8" w:rsidRPr="00E30F45" w:rsidRDefault="003B01B8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B01B8" w:rsidRPr="00E30F45" w14:paraId="45E73CE9" w14:textId="77777777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CEDF9C" w14:textId="77777777" w:rsidR="003B01B8" w:rsidRDefault="003B01B8" w:rsidP="003B01B8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Sanatçı ve zanaatkârın rollerini söyler.</w:t>
            </w:r>
          </w:p>
          <w:p w14:paraId="0B653D24" w14:textId="77777777" w:rsidR="003B01B8" w:rsidRPr="00257262" w:rsidRDefault="003B01B8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Türk kültürüne ait </w:t>
            </w:r>
            <w:r w:rsidR="00257262"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zanaatkârların </w:t>
            </w:r>
            <w:r w:rsidR="00257262" w:rsidRPr="00257262">
              <w:rPr>
                <w:color w:val="202124"/>
                <w:sz w:val="24"/>
                <w:szCs w:val="24"/>
              </w:rPr>
              <w:t xml:space="preserve"> (Marangoz, Terzi, Zırhçı, Kumaş boyayıcı, Eyerci, Derici, Örmeci, Çivici, vb.) rollerini ve önemi hakkında bilgi sahibi olur.</w:t>
            </w:r>
          </w:p>
        </w:tc>
      </w:tr>
      <w:tr w:rsidR="003B01B8" w:rsidRPr="00E30F45" w14:paraId="6B4CCCE6" w14:textId="77777777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187E46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6DB13624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427706CD" w14:textId="77777777"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7C5D7901" w14:textId="77777777" w:rsidR="003B01B8" w:rsidRPr="00E30F45" w:rsidRDefault="003B01B8" w:rsidP="003B01B8">
      <w:pPr>
        <w:pStyle w:val="Balk6"/>
        <w:ind w:firstLine="180"/>
        <w:rPr>
          <w:szCs w:val="22"/>
        </w:rPr>
      </w:pPr>
    </w:p>
    <w:p w14:paraId="28F81978" w14:textId="77777777" w:rsidR="003B01B8" w:rsidRPr="00E30F45" w:rsidRDefault="003B01B8" w:rsidP="003B01B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3B01B8" w:rsidRPr="00E30F45" w14:paraId="006B7ADE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0F5DF0B" w14:textId="77777777" w:rsidR="003B01B8" w:rsidRPr="00E30F45" w:rsidRDefault="003B01B8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037A89A8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0EFFB1A6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024EE8F4" w14:textId="77777777"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4B7C3C" w14:textId="77777777"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72E9C7FD" w14:textId="77777777"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0DAA1C9D" w14:textId="77777777"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5218757F" w14:textId="77777777"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0F606766" w14:textId="77777777"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3B01B8" w:rsidRPr="00E30F45" w14:paraId="666A44EA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36553CB7" w14:textId="77777777"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7F06F672" w14:textId="77777777"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49296109" w14:textId="77777777"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537C6638" w14:textId="77777777"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15E2A54B" w14:textId="77777777" w:rsidR="003B01B8" w:rsidRPr="00E30F45" w:rsidRDefault="003B01B8" w:rsidP="003B01B8">
      <w:pPr>
        <w:pStyle w:val="Balk6"/>
        <w:ind w:firstLine="0"/>
        <w:rPr>
          <w:szCs w:val="22"/>
        </w:rPr>
      </w:pPr>
    </w:p>
    <w:p w14:paraId="32EBF162" w14:textId="77777777" w:rsidR="003B01B8" w:rsidRPr="00E30F45" w:rsidRDefault="003B01B8" w:rsidP="003B01B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3B01B8" w:rsidRPr="00E30F45" w14:paraId="795043AA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980CDA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</w:p>
          <w:p w14:paraId="0431CF48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05E9A698" w14:textId="77777777"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A8D9DA" w14:textId="77777777"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3BBA68B9" w14:textId="77777777"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3B01B8" w:rsidRPr="00E30F45" w14:paraId="4F96D026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40D562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2D46D78F" w14:textId="77777777"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C86351" w14:textId="77777777" w:rsidR="003B01B8" w:rsidRPr="00E30F45" w:rsidRDefault="003B01B8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67BC24B5" w14:textId="77777777" w:rsidR="003B01B8" w:rsidRDefault="003B01B8" w:rsidP="003B01B8">
      <w:pPr>
        <w:rPr>
          <w:b/>
          <w:sz w:val="22"/>
          <w:szCs w:val="22"/>
        </w:rPr>
      </w:pPr>
    </w:p>
    <w:p w14:paraId="37D92AF7" w14:textId="77777777" w:rsidR="003B01B8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21521F32" w14:textId="77777777" w:rsidR="00257262" w:rsidRDefault="00257262" w:rsidP="003B01B8">
      <w:pPr>
        <w:rPr>
          <w:b/>
          <w:sz w:val="22"/>
          <w:szCs w:val="22"/>
        </w:rPr>
      </w:pPr>
    </w:p>
    <w:p w14:paraId="6683965B" w14:textId="77777777" w:rsidR="00257262" w:rsidRDefault="00257262" w:rsidP="003B01B8">
      <w:pPr>
        <w:rPr>
          <w:b/>
          <w:sz w:val="22"/>
          <w:szCs w:val="22"/>
        </w:rPr>
      </w:pPr>
    </w:p>
    <w:p w14:paraId="612C0F0D" w14:textId="77777777" w:rsidR="00257262" w:rsidRDefault="00257262" w:rsidP="003B01B8">
      <w:pPr>
        <w:rPr>
          <w:b/>
          <w:sz w:val="22"/>
          <w:szCs w:val="22"/>
        </w:rPr>
      </w:pPr>
    </w:p>
    <w:p w14:paraId="724A586F" w14:textId="77777777" w:rsidR="00DC73ED" w:rsidRDefault="00DC73ED" w:rsidP="00257262">
      <w:pPr>
        <w:jc w:val="center"/>
        <w:rPr>
          <w:b/>
          <w:sz w:val="24"/>
          <w:szCs w:val="24"/>
        </w:rPr>
      </w:pPr>
    </w:p>
    <w:p w14:paraId="292F9E0D" w14:textId="77777777"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22CF18CA" w14:textId="77777777" w:rsidR="00257262" w:rsidRPr="00E30F45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Pr="00E30F45">
        <w:rPr>
          <w:b/>
          <w:sz w:val="24"/>
          <w:szCs w:val="24"/>
        </w:rPr>
        <w:t>.Hafta</w:t>
      </w:r>
    </w:p>
    <w:p w14:paraId="7DF6BC78" w14:textId="77777777"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14:paraId="1AB5FF46" w14:textId="77777777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DA9458B" w14:textId="77777777"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1DDF2BC" w14:textId="77777777"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14:paraId="2A668D3F" w14:textId="77777777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0EE643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DA47D44" w14:textId="77777777"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14:paraId="3BCF5EA5" w14:textId="77777777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4560F6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FA5843F" w14:textId="77777777"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14:paraId="40CCA581" w14:textId="77777777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6EC03A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3CD13435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14:paraId="05F60DF3" w14:textId="77777777"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14:paraId="4B81CCB6" w14:textId="77777777"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14:paraId="129E3A34" w14:textId="77777777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4D1D" w14:textId="77777777"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63A0F" w14:textId="77777777"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G.4.2.1. Sanatçı ve zanaatkârın rollerini söyler</w:t>
            </w:r>
          </w:p>
        </w:tc>
      </w:tr>
      <w:tr w:rsidR="00257262" w:rsidRPr="00E30F45" w14:paraId="7B663C65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2B8DD1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C7C38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14:paraId="230A80F4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27D68B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E630B" w14:textId="77777777"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14:paraId="69D90927" w14:textId="77777777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01CFF4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193B024" w14:textId="77777777"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14:paraId="46B2697E" w14:textId="77777777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410039" w14:textId="77777777"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14:paraId="5F473FB7" w14:textId="77777777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85D7FF" w14:textId="77777777" w:rsidR="00257262" w:rsidRDefault="00257262" w:rsidP="00257262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Sanatçı ve zanaatkârın rollerini söyler.</w:t>
            </w:r>
          </w:p>
          <w:p w14:paraId="3ABC2795" w14:textId="77777777"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Türk kültürüne ait zanaatkârların </w:t>
            </w:r>
            <w:r w:rsidRPr="00257262">
              <w:rPr>
                <w:color w:val="202124"/>
                <w:sz w:val="24"/>
                <w:szCs w:val="24"/>
              </w:rPr>
              <w:t xml:space="preserve"> (Marangoz, Terzi, Zırhçı, Kumaş boyayıcı, Eyerci, Derici, Örmeci, Çivici, vb.) rollerini ve önemi hakkında bilgi sahibi olur.</w:t>
            </w:r>
          </w:p>
        </w:tc>
      </w:tr>
      <w:tr w:rsidR="00257262" w:rsidRPr="00E30F45" w14:paraId="3FA435D1" w14:textId="77777777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B643F59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5FDF1A70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0D06241D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19B15F21" w14:textId="77777777" w:rsidR="00257262" w:rsidRPr="00E30F45" w:rsidRDefault="00257262" w:rsidP="00257262">
      <w:pPr>
        <w:pStyle w:val="Balk6"/>
        <w:ind w:firstLine="180"/>
        <w:rPr>
          <w:szCs w:val="22"/>
        </w:rPr>
      </w:pPr>
    </w:p>
    <w:p w14:paraId="449B446A" w14:textId="77777777"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14:paraId="783D4816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39C5EAB" w14:textId="77777777"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70E87686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2117D98F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2B020590" w14:textId="77777777"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9C2B26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0D300F60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07CA7CB1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7E1E4938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6AEBEF03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14:paraId="533289C4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620379E3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3A67EA15" w14:textId="77777777"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3F8C01B1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7929C9E0" w14:textId="77777777"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54DBF38D" w14:textId="77777777" w:rsidR="00257262" w:rsidRPr="00E30F45" w:rsidRDefault="00257262" w:rsidP="00257262">
      <w:pPr>
        <w:pStyle w:val="Balk6"/>
        <w:ind w:firstLine="0"/>
        <w:rPr>
          <w:szCs w:val="22"/>
        </w:rPr>
      </w:pPr>
    </w:p>
    <w:p w14:paraId="151B4FC7" w14:textId="77777777"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14:paraId="5D9541F7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D039D1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14:paraId="7646ED6D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1A0F5B06" w14:textId="77777777"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3A25C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24189192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14:paraId="0ECFF3AE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1075D9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0C85ECDD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C8466" w14:textId="77777777"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5AC41DA5" w14:textId="77777777" w:rsidR="00257262" w:rsidRDefault="00257262" w:rsidP="00257262">
      <w:pPr>
        <w:rPr>
          <w:b/>
          <w:sz w:val="22"/>
          <w:szCs w:val="22"/>
        </w:rPr>
      </w:pPr>
    </w:p>
    <w:p w14:paraId="30B22F10" w14:textId="77777777"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3EC456C6" w14:textId="77777777" w:rsidR="00257262" w:rsidRDefault="00257262" w:rsidP="003B01B8">
      <w:pPr>
        <w:rPr>
          <w:b/>
          <w:sz w:val="22"/>
          <w:szCs w:val="22"/>
        </w:rPr>
      </w:pPr>
    </w:p>
    <w:p w14:paraId="0D41BB3B" w14:textId="77777777" w:rsidR="00257262" w:rsidRDefault="00257262" w:rsidP="003B01B8">
      <w:pPr>
        <w:rPr>
          <w:b/>
          <w:sz w:val="22"/>
          <w:szCs w:val="22"/>
        </w:rPr>
      </w:pPr>
    </w:p>
    <w:p w14:paraId="2DB87CFC" w14:textId="77777777" w:rsidR="00257262" w:rsidRDefault="00257262" w:rsidP="003B01B8">
      <w:pPr>
        <w:rPr>
          <w:b/>
          <w:sz w:val="22"/>
          <w:szCs w:val="22"/>
        </w:rPr>
      </w:pPr>
    </w:p>
    <w:p w14:paraId="199F8C04" w14:textId="77777777" w:rsidR="00DC73ED" w:rsidRDefault="00DC73ED" w:rsidP="00257262">
      <w:pPr>
        <w:jc w:val="center"/>
        <w:rPr>
          <w:b/>
          <w:sz w:val="24"/>
          <w:szCs w:val="24"/>
        </w:rPr>
      </w:pPr>
    </w:p>
    <w:p w14:paraId="18CB3F56" w14:textId="77777777" w:rsidR="00DC73ED" w:rsidRDefault="00DC73ED" w:rsidP="00257262">
      <w:pPr>
        <w:jc w:val="center"/>
        <w:rPr>
          <w:b/>
          <w:sz w:val="24"/>
          <w:szCs w:val="24"/>
        </w:rPr>
      </w:pPr>
    </w:p>
    <w:p w14:paraId="48497D77" w14:textId="77777777"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465F130D" w14:textId="77777777" w:rsidR="00257262" w:rsidRPr="00E30F45" w:rsidRDefault="00FB09AD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257262" w:rsidRPr="00E30F45">
        <w:rPr>
          <w:b/>
          <w:sz w:val="24"/>
          <w:szCs w:val="24"/>
        </w:rPr>
        <w:t>.Hafta</w:t>
      </w:r>
    </w:p>
    <w:p w14:paraId="486AA4E0" w14:textId="77777777"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14:paraId="55CDD5AB" w14:textId="77777777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E440655" w14:textId="77777777"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2B3C65E" w14:textId="77777777"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14:paraId="3E107309" w14:textId="77777777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8AF2F0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96B7A7" w14:textId="77777777"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14:paraId="52035EB3" w14:textId="77777777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19F35E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69A217C" w14:textId="77777777"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14:paraId="68298B58" w14:textId="77777777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54CBE5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5E1F0C59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14:paraId="1CD3A715" w14:textId="77777777"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14:paraId="7EBD8A9F" w14:textId="77777777"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14:paraId="244909A4" w14:textId="77777777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E63B" w14:textId="77777777"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C31A2" w14:textId="77777777"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G.4.2.1. Sanatçı ve zanaatkârın rollerini söyler</w:t>
            </w:r>
          </w:p>
        </w:tc>
      </w:tr>
      <w:tr w:rsidR="00257262" w:rsidRPr="00E30F45" w14:paraId="086003B1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A0BC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3A2311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14:paraId="56430824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7A5FD6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BB79F7" w14:textId="77777777"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14:paraId="33043D36" w14:textId="77777777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9C4064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95F2B12" w14:textId="77777777"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14:paraId="3FF6AB03" w14:textId="77777777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D1B21" w14:textId="77777777"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14:paraId="14138D9E" w14:textId="77777777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0B6CC0" w14:textId="77777777" w:rsidR="00257262" w:rsidRDefault="00257262" w:rsidP="00257262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Sanatçı ve zanaatkârın rollerini söyler.</w:t>
            </w:r>
          </w:p>
          <w:p w14:paraId="5257F9B6" w14:textId="77777777"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Türk kültürüne ait zanaatkârların </w:t>
            </w:r>
            <w:r w:rsidRPr="00257262">
              <w:rPr>
                <w:color w:val="202124"/>
                <w:sz w:val="24"/>
                <w:szCs w:val="24"/>
              </w:rPr>
              <w:t xml:space="preserve"> (Marangoz, Terzi, Zırhçı, Kumaş boyayıcı, Eyerci, Derici, Örmeci, Çivici, vb.) rollerini ve önemi hakkında bilgi sahibi olur.</w:t>
            </w:r>
          </w:p>
        </w:tc>
      </w:tr>
      <w:tr w:rsidR="00257262" w:rsidRPr="00E30F45" w14:paraId="6CCD0B8E" w14:textId="77777777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2C9959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4303D8F4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05A6D885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11412AFE" w14:textId="77777777" w:rsidR="00257262" w:rsidRPr="00E30F45" w:rsidRDefault="00257262" w:rsidP="00257262">
      <w:pPr>
        <w:pStyle w:val="Balk6"/>
        <w:ind w:firstLine="180"/>
        <w:rPr>
          <w:szCs w:val="22"/>
        </w:rPr>
      </w:pPr>
    </w:p>
    <w:p w14:paraId="0C1B150A" w14:textId="77777777"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14:paraId="6118D3D7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602CE0B" w14:textId="77777777"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34A73252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0D4241B8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41DFDFB9" w14:textId="77777777"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9698AB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606BB781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1F6BB279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01AA80EF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0521146A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14:paraId="16CAF243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1083CBD2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2B2EF0FC" w14:textId="77777777"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42DFC824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1E0DE9B1" w14:textId="77777777"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02BCA858" w14:textId="77777777" w:rsidR="00257262" w:rsidRPr="00E30F45" w:rsidRDefault="00257262" w:rsidP="00257262">
      <w:pPr>
        <w:pStyle w:val="Balk6"/>
        <w:ind w:firstLine="0"/>
        <w:rPr>
          <w:szCs w:val="22"/>
        </w:rPr>
      </w:pPr>
    </w:p>
    <w:p w14:paraId="1A92EDB2" w14:textId="77777777"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14:paraId="1B4CBB0F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B58236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14:paraId="7B51131A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7056C334" w14:textId="77777777"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B9E59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46468AEF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14:paraId="14FA17C7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B0E5D2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426D8C0B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26B44" w14:textId="77777777"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596EDB5F" w14:textId="77777777" w:rsidR="00257262" w:rsidRDefault="00257262" w:rsidP="00257262">
      <w:pPr>
        <w:rPr>
          <w:b/>
          <w:sz w:val="22"/>
          <w:szCs w:val="22"/>
        </w:rPr>
      </w:pPr>
    </w:p>
    <w:p w14:paraId="0CE2C08E" w14:textId="77777777"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7201B06B" w14:textId="77777777" w:rsidR="00257262" w:rsidRPr="00E30F45" w:rsidRDefault="00257262" w:rsidP="003B01B8">
      <w:pPr>
        <w:rPr>
          <w:b/>
          <w:sz w:val="22"/>
          <w:szCs w:val="22"/>
        </w:rPr>
      </w:pPr>
    </w:p>
    <w:p w14:paraId="45D9F8D9" w14:textId="77777777" w:rsidR="003B01B8" w:rsidRPr="00E30F45" w:rsidRDefault="003B01B8" w:rsidP="003B01B8">
      <w:pPr>
        <w:rPr>
          <w:b/>
          <w:sz w:val="22"/>
          <w:szCs w:val="22"/>
        </w:rPr>
      </w:pPr>
    </w:p>
    <w:p w14:paraId="562C7FF6" w14:textId="77777777" w:rsidR="003B01B8" w:rsidRPr="00E30F45" w:rsidRDefault="003B01B8" w:rsidP="0082474D">
      <w:pPr>
        <w:rPr>
          <w:b/>
          <w:sz w:val="22"/>
          <w:szCs w:val="22"/>
        </w:rPr>
      </w:pPr>
    </w:p>
    <w:p w14:paraId="0435E620" w14:textId="77777777" w:rsidR="00257262" w:rsidRPr="00E30F45" w:rsidRDefault="00DC73ED" w:rsidP="00DC73E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</w:t>
      </w:r>
      <w:r w:rsidR="00257262">
        <w:rPr>
          <w:b/>
          <w:sz w:val="24"/>
          <w:szCs w:val="24"/>
        </w:rPr>
        <w:t>4</w:t>
      </w:r>
      <w:r w:rsidR="00257262" w:rsidRPr="00E30F45">
        <w:rPr>
          <w:b/>
          <w:sz w:val="24"/>
          <w:szCs w:val="24"/>
        </w:rPr>
        <w:t>.SINIF GÖRSEL SANATLAR DERSİ DERS PLANI</w:t>
      </w:r>
    </w:p>
    <w:p w14:paraId="22CA005D" w14:textId="77777777" w:rsidR="00257262" w:rsidRPr="00E30F45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Pr="00E30F45">
        <w:rPr>
          <w:b/>
          <w:sz w:val="24"/>
          <w:szCs w:val="24"/>
        </w:rPr>
        <w:t>.Hafta</w:t>
      </w:r>
    </w:p>
    <w:p w14:paraId="3A7CC61A" w14:textId="77777777"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14:paraId="0BFF7233" w14:textId="77777777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FC8B6E0" w14:textId="77777777"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21C8AA4" w14:textId="77777777"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14:paraId="6D25719C" w14:textId="77777777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CCBFFA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6EDD588" w14:textId="77777777"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14:paraId="414C1D54" w14:textId="77777777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845825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03661A1" w14:textId="77777777"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14:paraId="3BD7210D" w14:textId="77777777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0DF011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51BF8827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14:paraId="471BC43E" w14:textId="77777777"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14:paraId="0F44542B" w14:textId="77777777"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14:paraId="7F81120F" w14:textId="77777777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C0B3" w14:textId="77777777"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66D04" w14:textId="77777777"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G.4.2.2. Türk kültürüne ve diğer kültürlere ait mimari yapıların belirgin özelliklerini karşılaştırır.</w:t>
            </w:r>
          </w:p>
        </w:tc>
      </w:tr>
      <w:tr w:rsidR="00257262" w:rsidRPr="00E30F45" w14:paraId="4915108C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9EC0F6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5D6C6C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14:paraId="2C3FCED5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28B63B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E3DA6F" w14:textId="77777777"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14:paraId="16130AD4" w14:textId="77777777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EE9A8C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AABA62E" w14:textId="77777777"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14:paraId="70ECFD18" w14:textId="77777777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9331DE" w14:textId="77777777"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14:paraId="152498C3" w14:textId="77777777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B66DD7" w14:textId="77777777" w:rsidR="00257262" w:rsidRPr="00257262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Türk kültürüne ve diğer kültürlere ait mimari yapıların belirgin özelliklerini karşılaştırır.</w:t>
            </w:r>
          </w:p>
          <w:p w14:paraId="47A0AF24" w14:textId="77777777" w:rsidR="00257262" w:rsidRPr="00257262" w:rsidRDefault="00257262" w:rsidP="00257262">
            <w:pPr>
              <w:rPr>
                <w:sz w:val="24"/>
                <w:szCs w:val="24"/>
              </w:rPr>
            </w:pP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Özellikle bu kazanımda tarihî yapılar tercih edilir. En az iki kültüre ait tarihî yapılardaki kubbe, kemer,</w:t>
            </w:r>
            <w:r w:rsidRPr="00257262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pencere, kapı, mekân içi süsleme vb. yapı unsurları arasındaki farklılıklara dikkat çekilir.</w:t>
            </w:r>
          </w:p>
          <w:p w14:paraId="7A6BD057" w14:textId="77777777"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14:paraId="4CF8B2BB" w14:textId="77777777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052DC2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39B938CE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11C4FBB3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7BED8C51" w14:textId="77777777" w:rsidR="00257262" w:rsidRPr="00E30F45" w:rsidRDefault="00257262" w:rsidP="00257262">
      <w:pPr>
        <w:pStyle w:val="Balk6"/>
        <w:ind w:firstLine="180"/>
        <w:rPr>
          <w:szCs w:val="22"/>
        </w:rPr>
      </w:pPr>
    </w:p>
    <w:p w14:paraId="632CFE34" w14:textId="77777777"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14:paraId="3D1EFC29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020F79E" w14:textId="77777777"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1BC8435D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6CCD0DE4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119ACC22" w14:textId="77777777"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5E1D4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63058C08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66D9FF39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54211243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13C6650A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14:paraId="11BB97E6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68BC8E54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24AD19C3" w14:textId="77777777"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1FC2213D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7581DB00" w14:textId="77777777"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64BF00A2" w14:textId="77777777" w:rsidR="00257262" w:rsidRPr="00E30F45" w:rsidRDefault="00257262" w:rsidP="00257262">
      <w:pPr>
        <w:pStyle w:val="Balk6"/>
        <w:ind w:firstLine="0"/>
        <w:rPr>
          <w:szCs w:val="22"/>
        </w:rPr>
      </w:pPr>
    </w:p>
    <w:p w14:paraId="0E883BE5" w14:textId="77777777"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14:paraId="2E55EB7E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6E6908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14:paraId="75C00B27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6378E0A9" w14:textId="77777777"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F9939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1BB5F3C7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14:paraId="0A7CABD2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37FE37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4C205BB9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6B9696" w14:textId="77777777"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6BD85B06" w14:textId="77777777" w:rsidR="00257262" w:rsidRDefault="00257262" w:rsidP="00257262">
      <w:pPr>
        <w:rPr>
          <w:b/>
          <w:sz w:val="22"/>
          <w:szCs w:val="22"/>
        </w:rPr>
      </w:pPr>
    </w:p>
    <w:p w14:paraId="6628D6CF" w14:textId="77777777"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47C5B71D" w14:textId="77777777" w:rsidR="008F2EF1" w:rsidRDefault="008F2EF1"/>
    <w:p w14:paraId="070EAD4E" w14:textId="77777777" w:rsidR="00257262" w:rsidRDefault="00257262"/>
    <w:p w14:paraId="591B2DAD" w14:textId="77777777" w:rsidR="00257262" w:rsidRDefault="00257262"/>
    <w:p w14:paraId="02B4235D" w14:textId="77777777" w:rsidR="00DC73ED" w:rsidRDefault="00DC73ED" w:rsidP="00257262">
      <w:pPr>
        <w:jc w:val="center"/>
        <w:rPr>
          <w:b/>
          <w:sz w:val="24"/>
          <w:szCs w:val="24"/>
        </w:rPr>
      </w:pPr>
    </w:p>
    <w:p w14:paraId="53BD4E46" w14:textId="77777777"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2070A2B5" w14:textId="77777777" w:rsidR="00257262" w:rsidRPr="00E30F45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21</w:t>
      </w:r>
      <w:r w:rsidRPr="00E30F45">
        <w:rPr>
          <w:b/>
          <w:sz w:val="24"/>
          <w:szCs w:val="24"/>
        </w:rPr>
        <w:t>.Hafta</w:t>
      </w:r>
    </w:p>
    <w:p w14:paraId="1C1ECAFB" w14:textId="77777777"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14:paraId="03161641" w14:textId="77777777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45DAEC3" w14:textId="77777777"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90655CA" w14:textId="77777777"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14:paraId="28AD6137" w14:textId="77777777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607670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CAC4A5A" w14:textId="77777777"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14:paraId="02D2A422" w14:textId="77777777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7751D3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28AD322" w14:textId="77777777"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14:paraId="5CE1562A" w14:textId="77777777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EF6B97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2CFF6563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14:paraId="4BB362DF" w14:textId="77777777"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14:paraId="3BE4E824" w14:textId="77777777"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14:paraId="4E64BF00" w14:textId="77777777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92D4" w14:textId="77777777"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FC27B" w14:textId="77777777"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G.4.2.2. Türk kültürüne ve diğer kültürlere ait mimari yapıların belirgin özelliklerini karşılaştırır.</w:t>
            </w:r>
          </w:p>
        </w:tc>
      </w:tr>
      <w:tr w:rsidR="00257262" w:rsidRPr="00E30F45" w14:paraId="178CFEB1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00466F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9AC539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14:paraId="7085A012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137DC2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CC2A74" w14:textId="77777777"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14:paraId="49BB35A2" w14:textId="77777777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5ABD03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111FA47" w14:textId="77777777"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14:paraId="1E1D2503" w14:textId="77777777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055867" w14:textId="77777777"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14:paraId="31DAF978" w14:textId="77777777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21A367" w14:textId="77777777" w:rsidR="00257262" w:rsidRPr="00257262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Türk kültürüne ve diğer kültürlere ait mimari yapıların belirgin özelliklerini karşılaştırır.</w:t>
            </w:r>
          </w:p>
          <w:p w14:paraId="288692EA" w14:textId="77777777" w:rsidR="00257262" w:rsidRPr="00257262" w:rsidRDefault="00257262" w:rsidP="00257262">
            <w:pPr>
              <w:rPr>
                <w:sz w:val="24"/>
                <w:szCs w:val="24"/>
              </w:rPr>
            </w:pP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Özellikle bu kazanımda tarihî yapılar tercih edilir. En az iki kültüre ait tarihî yapılardaki kubbe, kemer,</w:t>
            </w:r>
            <w:r w:rsidRPr="00257262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pencere, kapı, mekân içi süsleme vb. yapı unsurları arasındaki farklılıklara dikkat çekilir.</w:t>
            </w:r>
          </w:p>
          <w:p w14:paraId="4DBEF572" w14:textId="77777777"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14:paraId="5AA41526" w14:textId="77777777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A14F61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1F6F0D76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02643DD0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63CC42AC" w14:textId="77777777" w:rsidR="00257262" w:rsidRPr="00E30F45" w:rsidRDefault="00257262" w:rsidP="00257262">
      <w:pPr>
        <w:pStyle w:val="Balk6"/>
        <w:ind w:firstLine="180"/>
        <w:rPr>
          <w:szCs w:val="22"/>
        </w:rPr>
      </w:pPr>
    </w:p>
    <w:p w14:paraId="2E26B899" w14:textId="77777777"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14:paraId="4248B63B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E847F94" w14:textId="77777777"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5C1F1ADE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3056A924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07A3928A" w14:textId="77777777"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395E0C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18D9C8C1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75F75825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2CFD80F3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1448A759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14:paraId="72BC53DC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7A83D869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2F123253" w14:textId="77777777"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68216F7E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65BF30B4" w14:textId="77777777"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3DEA2365" w14:textId="77777777" w:rsidR="00257262" w:rsidRPr="00E30F45" w:rsidRDefault="00257262" w:rsidP="00257262">
      <w:pPr>
        <w:pStyle w:val="Balk6"/>
        <w:ind w:firstLine="0"/>
        <w:rPr>
          <w:szCs w:val="22"/>
        </w:rPr>
      </w:pPr>
    </w:p>
    <w:p w14:paraId="5A5CB8ED" w14:textId="77777777"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14:paraId="143D1BA7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2F30C5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14:paraId="576EB2C8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4CCD8BDB" w14:textId="77777777"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B2B4D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0438DB2E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14:paraId="42440E0F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5A8208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363B0E66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44051" w14:textId="77777777"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47DC3CDA" w14:textId="77777777" w:rsidR="00257262" w:rsidRDefault="00257262" w:rsidP="00257262">
      <w:pPr>
        <w:rPr>
          <w:b/>
          <w:sz w:val="22"/>
          <w:szCs w:val="22"/>
        </w:rPr>
      </w:pPr>
    </w:p>
    <w:p w14:paraId="67174425" w14:textId="77777777" w:rsidR="00257262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029E2E31" w14:textId="77777777" w:rsidR="00257262" w:rsidRDefault="00257262" w:rsidP="00257262">
      <w:pPr>
        <w:rPr>
          <w:b/>
          <w:sz w:val="22"/>
          <w:szCs w:val="22"/>
        </w:rPr>
      </w:pPr>
    </w:p>
    <w:p w14:paraId="095EACC0" w14:textId="77777777" w:rsidR="00257262" w:rsidRDefault="00257262" w:rsidP="00257262">
      <w:pPr>
        <w:rPr>
          <w:b/>
          <w:sz w:val="22"/>
          <w:szCs w:val="22"/>
        </w:rPr>
      </w:pPr>
    </w:p>
    <w:p w14:paraId="1015F5E8" w14:textId="77777777" w:rsidR="00B34C40" w:rsidRDefault="00B34C40" w:rsidP="00257262">
      <w:pPr>
        <w:rPr>
          <w:b/>
          <w:sz w:val="22"/>
          <w:szCs w:val="22"/>
        </w:rPr>
      </w:pPr>
    </w:p>
    <w:p w14:paraId="35877993" w14:textId="77777777" w:rsidR="00B34C40" w:rsidRDefault="00B34C40" w:rsidP="00257262">
      <w:pPr>
        <w:rPr>
          <w:b/>
          <w:sz w:val="22"/>
          <w:szCs w:val="22"/>
        </w:rPr>
      </w:pPr>
    </w:p>
    <w:p w14:paraId="294FBEC1" w14:textId="77777777"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7355B2B3" w14:textId="77777777" w:rsidR="00257262" w:rsidRPr="00E30F45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Pr="00E30F45">
        <w:rPr>
          <w:b/>
          <w:sz w:val="24"/>
          <w:szCs w:val="24"/>
        </w:rPr>
        <w:t>.Hafta</w:t>
      </w:r>
    </w:p>
    <w:p w14:paraId="39B56CE5" w14:textId="77777777"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14:paraId="5B79E371" w14:textId="77777777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01F6E61" w14:textId="77777777"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0DA22E7" w14:textId="77777777"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14:paraId="057D3F54" w14:textId="77777777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174103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25FD90" w14:textId="77777777"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14:paraId="6E0FC6E1" w14:textId="77777777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F32DF7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C373C43" w14:textId="77777777"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14:paraId="5FEC3DA9" w14:textId="77777777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4D9F58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32E6EBAE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14:paraId="0506793B" w14:textId="77777777"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14:paraId="64657112" w14:textId="77777777"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14:paraId="641BBB00" w14:textId="77777777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B8ED" w14:textId="77777777"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61977" w14:textId="77777777"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G.4.2.3. Farklı kültürlerde yapılmış sanat eserlerinin genel özelliklerini karşılaştırır.</w:t>
            </w:r>
          </w:p>
        </w:tc>
      </w:tr>
      <w:tr w:rsidR="00257262" w:rsidRPr="00E30F45" w14:paraId="5FAA376A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E1E7DD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88BC3C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14:paraId="78A96534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1CD3D2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F6F1DD" w14:textId="77777777"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14:paraId="5DE05ED8" w14:textId="77777777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9C6564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BEA7D94" w14:textId="77777777"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14:paraId="31A45D7D" w14:textId="77777777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A37AA2" w14:textId="77777777"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14:paraId="448D12C7" w14:textId="77777777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A34693" w14:textId="77777777" w:rsidR="00257262" w:rsidRPr="00257262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kültürlerde yapılmış sanat eserlerinin genel özelliklerini karşılaştırır.</w:t>
            </w:r>
          </w:p>
          <w:p w14:paraId="57D737CA" w14:textId="77777777" w:rsidR="00257262" w:rsidRPr="00257262" w:rsidRDefault="00257262" w:rsidP="00257262">
            <w:pPr>
              <w:rPr>
                <w:sz w:val="24"/>
                <w:szCs w:val="24"/>
              </w:rPr>
            </w:pP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Türk kültürü başta olmak üzere Avrupa, Asya, Afrika vb. gibi en az iki kültüre ait sanat eserlerinin form,</w:t>
            </w:r>
            <w:r w:rsidRPr="00257262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konu, malzeme, teknik özellikleri vb. bakımından karşılaştırılması sağlanır.</w:t>
            </w:r>
          </w:p>
          <w:p w14:paraId="768417AC" w14:textId="77777777"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14:paraId="4718F4B2" w14:textId="77777777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3162858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34169FD2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62FE0BD6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23703658" w14:textId="77777777" w:rsidR="00257262" w:rsidRPr="00E30F45" w:rsidRDefault="00257262" w:rsidP="00257262">
      <w:pPr>
        <w:pStyle w:val="Balk6"/>
        <w:ind w:firstLine="180"/>
        <w:rPr>
          <w:szCs w:val="22"/>
        </w:rPr>
      </w:pPr>
    </w:p>
    <w:p w14:paraId="22E1941B" w14:textId="77777777"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14:paraId="33A22B20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2FB83E2" w14:textId="77777777"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45FF5828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6FE5D550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5F3555A5" w14:textId="77777777"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239740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1C6E32D7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4AA12B9C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2412E0C8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03461BB9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14:paraId="30D68FD6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6F5D36D4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660D4971" w14:textId="77777777"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26C75995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48C46153" w14:textId="77777777"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3258C0B0" w14:textId="77777777" w:rsidR="00257262" w:rsidRPr="00E30F45" w:rsidRDefault="00257262" w:rsidP="00257262">
      <w:pPr>
        <w:pStyle w:val="Balk6"/>
        <w:ind w:firstLine="0"/>
        <w:rPr>
          <w:szCs w:val="22"/>
        </w:rPr>
      </w:pPr>
    </w:p>
    <w:p w14:paraId="11E4DF68" w14:textId="77777777"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14:paraId="11FBE650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5B467E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14:paraId="0CABFB9C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3CE04D1D" w14:textId="77777777"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FB2948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556B572B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14:paraId="3533404C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BF4ECD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513EC9BD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E4B7F" w14:textId="77777777"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0A367283" w14:textId="77777777" w:rsidR="00257262" w:rsidRDefault="00257262" w:rsidP="00257262">
      <w:pPr>
        <w:rPr>
          <w:b/>
          <w:sz w:val="22"/>
          <w:szCs w:val="22"/>
        </w:rPr>
      </w:pPr>
    </w:p>
    <w:p w14:paraId="65D3C954" w14:textId="77777777"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08DF8F22" w14:textId="77777777" w:rsidR="00257262" w:rsidRDefault="00257262" w:rsidP="00257262"/>
    <w:p w14:paraId="0382C93F" w14:textId="77777777" w:rsidR="00257262" w:rsidRDefault="00257262" w:rsidP="00257262">
      <w:pPr>
        <w:rPr>
          <w:b/>
          <w:sz w:val="22"/>
          <w:szCs w:val="22"/>
        </w:rPr>
      </w:pPr>
    </w:p>
    <w:p w14:paraId="4B6F2AB6" w14:textId="77777777" w:rsidR="00257262" w:rsidRDefault="00257262" w:rsidP="00257262">
      <w:pPr>
        <w:rPr>
          <w:b/>
          <w:sz w:val="22"/>
          <w:szCs w:val="22"/>
        </w:rPr>
      </w:pPr>
    </w:p>
    <w:p w14:paraId="02C66422" w14:textId="77777777" w:rsidR="00DC73ED" w:rsidRDefault="00DC73ED" w:rsidP="00257262">
      <w:pPr>
        <w:jc w:val="center"/>
        <w:rPr>
          <w:b/>
          <w:sz w:val="24"/>
          <w:szCs w:val="24"/>
        </w:rPr>
      </w:pPr>
    </w:p>
    <w:p w14:paraId="0FFC21EE" w14:textId="77777777"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56AE5611" w14:textId="77777777" w:rsidR="00257262" w:rsidRPr="00E30F45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</w:t>
      </w:r>
      <w:r w:rsidRPr="00E30F45">
        <w:rPr>
          <w:b/>
          <w:sz w:val="24"/>
          <w:szCs w:val="24"/>
        </w:rPr>
        <w:t>.Hafta</w:t>
      </w:r>
    </w:p>
    <w:p w14:paraId="7928BA44" w14:textId="77777777"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14:paraId="26F37BC6" w14:textId="77777777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A7EB8B8" w14:textId="77777777"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A81219D" w14:textId="77777777"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14:paraId="3DD611E1" w14:textId="77777777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E01872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116AC1F" w14:textId="77777777"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14:paraId="5094B0C0" w14:textId="77777777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78BECD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B3CA50D" w14:textId="77777777"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14:paraId="66E3DCE3" w14:textId="77777777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4D8519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7FF7F7A1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14:paraId="4E9DE4FA" w14:textId="77777777"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14:paraId="1A6635F8" w14:textId="77777777"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14:paraId="43F759BD" w14:textId="77777777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3B31" w14:textId="77777777"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8A750" w14:textId="77777777"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G.4.2.3. Farklı kültürlerde yapılmış sanat eserlerinin genel özelliklerini karşılaştırır.</w:t>
            </w:r>
          </w:p>
        </w:tc>
      </w:tr>
      <w:tr w:rsidR="00257262" w:rsidRPr="00E30F45" w14:paraId="051C506F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3A91EA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FC60D9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14:paraId="72D27B56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467696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401E2C" w14:textId="77777777"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14:paraId="39649498" w14:textId="77777777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FD28E1A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A238AA" w14:textId="77777777"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14:paraId="7E454091" w14:textId="77777777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A565F5" w14:textId="77777777"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14:paraId="78F514A8" w14:textId="77777777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CAEF57" w14:textId="77777777" w:rsidR="00257262" w:rsidRPr="00257262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kültürlerde yapılmış sanat eserlerinin genel özelliklerini karşılaştırır.</w:t>
            </w:r>
          </w:p>
          <w:p w14:paraId="214CAF67" w14:textId="77777777" w:rsidR="00257262" w:rsidRPr="00257262" w:rsidRDefault="00257262" w:rsidP="00257262">
            <w:pPr>
              <w:rPr>
                <w:sz w:val="24"/>
                <w:szCs w:val="24"/>
              </w:rPr>
            </w:pP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Türk kültürü başta olmak üzere Avrupa, Asya, Afrika vb. gibi en az iki kültüre ait sanat eserlerinin form,</w:t>
            </w:r>
            <w:r w:rsidRPr="00257262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konu, malzeme, teknik özellikleri vb. bakımından karşılaştırılması sağlanır.</w:t>
            </w:r>
          </w:p>
          <w:p w14:paraId="15F1D13F" w14:textId="77777777"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14:paraId="0CB89E97" w14:textId="77777777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2668C4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758E0B3B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6551C327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21A8BE28" w14:textId="77777777" w:rsidR="00257262" w:rsidRPr="00E30F45" w:rsidRDefault="00257262" w:rsidP="00257262">
      <w:pPr>
        <w:pStyle w:val="Balk6"/>
        <w:ind w:firstLine="180"/>
        <w:rPr>
          <w:szCs w:val="22"/>
        </w:rPr>
      </w:pPr>
    </w:p>
    <w:p w14:paraId="6193B9F4" w14:textId="77777777"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14:paraId="7DA0CAA0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B51B308" w14:textId="77777777"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084E419B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3D3788FD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168F15CC" w14:textId="77777777"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43FC51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6D3374A8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6A0F4AF0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67BAC768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0380C20B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14:paraId="5CA7C110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1C8A69E4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050D1CC9" w14:textId="77777777"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6315ED09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5B335DF1" w14:textId="77777777"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2AA66CD6" w14:textId="77777777" w:rsidR="00257262" w:rsidRPr="00E30F45" w:rsidRDefault="00257262" w:rsidP="00257262">
      <w:pPr>
        <w:pStyle w:val="Balk6"/>
        <w:ind w:firstLine="0"/>
        <w:rPr>
          <w:szCs w:val="22"/>
        </w:rPr>
      </w:pPr>
    </w:p>
    <w:p w14:paraId="4DAA2868" w14:textId="77777777"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14:paraId="17E73793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DCEF62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14:paraId="1DD82EA9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0982DBBF" w14:textId="77777777"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34D366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119EE5EC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14:paraId="744DA062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4BB5A8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1F84AACD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9939DD" w14:textId="77777777"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610ECC48" w14:textId="77777777" w:rsidR="00257262" w:rsidRDefault="00257262" w:rsidP="00257262">
      <w:pPr>
        <w:rPr>
          <w:b/>
          <w:sz w:val="22"/>
          <w:szCs w:val="22"/>
        </w:rPr>
      </w:pPr>
    </w:p>
    <w:p w14:paraId="0FBFC997" w14:textId="77777777"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4BA55AC1" w14:textId="77777777" w:rsidR="00257262" w:rsidRDefault="00257262" w:rsidP="00257262"/>
    <w:p w14:paraId="21978119" w14:textId="77777777" w:rsidR="00257262" w:rsidRDefault="00257262" w:rsidP="00257262"/>
    <w:p w14:paraId="4C404D89" w14:textId="77777777" w:rsidR="00257262" w:rsidRDefault="00257262" w:rsidP="00257262"/>
    <w:p w14:paraId="59EB561D" w14:textId="77777777" w:rsidR="00DC73ED" w:rsidRDefault="00DC73ED" w:rsidP="00257262">
      <w:pPr>
        <w:jc w:val="center"/>
        <w:rPr>
          <w:b/>
          <w:sz w:val="24"/>
          <w:szCs w:val="24"/>
        </w:rPr>
      </w:pPr>
    </w:p>
    <w:p w14:paraId="34536C1B" w14:textId="77777777"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7F670BEA" w14:textId="77777777" w:rsidR="00257262" w:rsidRPr="00E30F45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24</w:t>
      </w:r>
      <w:r w:rsidRPr="00E30F45">
        <w:rPr>
          <w:b/>
          <w:sz w:val="24"/>
          <w:szCs w:val="24"/>
        </w:rPr>
        <w:t>.Hafta</w:t>
      </w:r>
    </w:p>
    <w:p w14:paraId="2F41147B" w14:textId="77777777"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14:paraId="379C985D" w14:textId="77777777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EBB91EA" w14:textId="77777777"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CD9B90B" w14:textId="77777777"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14:paraId="089EE6BB" w14:textId="77777777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DF890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A855873" w14:textId="77777777"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14:paraId="356F5674" w14:textId="77777777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065B31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5E536AD" w14:textId="77777777"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14:paraId="32702C83" w14:textId="77777777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545E2F" w14:textId="77777777"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3EADF3D6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14:paraId="14687A47" w14:textId="77777777"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14:paraId="0727C3B9" w14:textId="77777777"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14:paraId="424B0986" w14:textId="77777777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4017" w14:textId="77777777"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36874" w14:textId="77777777" w:rsidR="00257262" w:rsidRPr="003B01B8" w:rsidRDefault="00DF739B" w:rsidP="00257262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G.4.2.4. Müzedeki farklı kültürlere ait sanat eserlerindeki ortak özellikleri söyler.</w:t>
            </w:r>
          </w:p>
        </w:tc>
      </w:tr>
      <w:tr w:rsidR="00257262" w:rsidRPr="00E30F45" w14:paraId="2AF70066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B93C5C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4D77BB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57262" w:rsidRPr="00E30F45" w14:paraId="0A2F2A19" w14:textId="77777777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D71D1F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8526D2" w14:textId="77777777"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14:paraId="180B4F37" w14:textId="77777777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6EB276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7C1273F" w14:textId="77777777"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14:paraId="3B23B21D" w14:textId="77777777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EAB4B8" w14:textId="77777777"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14:paraId="4DBC0943" w14:textId="77777777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74D002" w14:textId="77777777" w:rsidR="00DF739B" w:rsidRDefault="00DF739B" w:rsidP="00DF739B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135CD5E3" w14:textId="77777777" w:rsidR="00DF739B" w:rsidRPr="00DF739B" w:rsidRDefault="00DF739B" w:rsidP="00DF739B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Müzedeki farklı kültürlere ait sanat eserlerindeki ortak özellikleri söyler.</w:t>
            </w:r>
          </w:p>
          <w:p w14:paraId="6B863449" w14:textId="77777777" w:rsidR="00DF739B" w:rsidRPr="00DF739B" w:rsidRDefault="00DF739B" w:rsidP="00DF739B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Müze, sanat galerisi, sanatçı atölyesi, ören yeri vb. yerlere planlı ziyaretler yapılır. Bu imkânların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bulunmadığı yerlerde tıpkıbasımlardan, belgesellerden vb. materyallerden yararlanılır. Arslan, boğa,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kartal, hayat ağacı motifi gibi örnekler üzerinde durulabilir.</w:t>
            </w:r>
          </w:p>
          <w:p w14:paraId="1690D806" w14:textId="77777777"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14:paraId="249B1787" w14:textId="77777777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1BC3A30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6D111E06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44B9BD2C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6CE26803" w14:textId="77777777" w:rsidR="00257262" w:rsidRPr="00E30F45" w:rsidRDefault="00257262" w:rsidP="00257262">
      <w:pPr>
        <w:pStyle w:val="Balk6"/>
        <w:ind w:firstLine="180"/>
        <w:rPr>
          <w:szCs w:val="22"/>
        </w:rPr>
      </w:pPr>
    </w:p>
    <w:p w14:paraId="44BD305A" w14:textId="77777777"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14:paraId="58705D10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8F4D0E0" w14:textId="77777777"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52FDF598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73C3A859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341E6042" w14:textId="77777777"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5F9C9F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4B082EAB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13F324B9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71D4956F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0375C76D" w14:textId="77777777"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14:paraId="22F11B5F" w14:textId="77777777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69AF1F0E" w14:textId="77777777"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7E4739AB" w14:textId="77777777"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0D7C504E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75218B7C" w14:textId="77777777"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16B3C0CA" w14:textId="77777777" w:rsidR="00257262" w:rsidRPr="00E30F45" w:rsidRDefault="00257262" w:rsidP="00257262">
      <w:pPr>
        <w:pStyle w:val="Balk6"/>
        <w:ind w:firstLine="0"/>
        <w:rPr>
          <w:szCs w:val="22"/>
        </w:rPr>
      </w:pPr>
    </w:p>
    <w:p w14:paraId="08F7BE7B" w14:textId="77777777"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14:paraId="3B972151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5337E5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14:paraId="4A942368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301F371B" w14:textId="77777777"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91D6FC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4DF142A9" w14:textId="77777777"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14:paraId="31620488" w14:textId="77777777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E5E4B0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2182F99F" w14:textId="77777777"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AF1FC1" w14:textId="77777777"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1854B1F2" w14:textId="77777777" w:rsidR="00257262" w:rsidRDefault="00257262" w:rsidP="00257262">
      <w:pPr>
        <w:rPr>
          <w:b/>
          <w:sz w:val="22"/>
          <w:szCs w:val="22"/>
        </w:rPr>
      </w:pPr>
    </w:p>
    <w:p w14:paraId="043B50E8" w14:textId="77777777"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729B8C66" w14:textId="77777777" w:rsidR="00257262" w:rsidRDefault="00257262" w:rsidP="00257262"/>
    <w:p w14:paraId="54662721" w14:textId="77777777" w:rsidR="00DC73ED" w:rsidRDefault="00DC73ED" w:rsidP="00DF739B">
      <w:pPr>
        <w:jc w:val="center"/>
        <w:rPr>
          <w:b/>
          <w:sz w:val="24"/>
          <w:szCs w:val="24"/>
        </w:rPr>
      </w:pPr>
    </w:p>
    <w:p w14:paraId="6DF8036A" w14:textId="77777777" w:rsidR="00DC73ED" w:rsidRDefault="00DC73ED" w:rsidP="00DF739B">
      <w:pPr>
        <w:jc w:val="center"/>
        <w:rPr>
          <w:b/>
          <w:sz w:val="24"/>
          <w:szCs w:val="24"/>
        </w:rPr>
      </w:pPr>
    </w:p>
    <w:p w14:paraId="5EA7DEF6" w14:textId="77777777" w:rsidR="00DF739B" w:rsidRPr="00E30F45" w:rsidRDefault="00DF739B" w:rsidP="00DF73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69215B1B" w14:textId="77777777" w:rsidR="00DF739B" w:rsidRPr="00E30F45" w:rsidRDefault="00DF739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</w:t>
      </w:r>
      <w:r w:rsidRPr="00E30F45">
        <w:rPr>
          <w:b/>
          <w:sz w:val="24"/>
          <w:szCs w:val="24"/>
        </w:rPr>
        <w:t>.Hafta</w:t>
      </w:r>
    </w:p>
    <w:p w14:paraId="3FB10F8C" w14:textId="77777777"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DF739B" w:rsidRPr="00E30F45" w14:paraId="609A2BA2" w14:textId="77777777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6AE478D" w14:textId="77777777" w:rsidR="00DF739B" w:rsidRPr="00E30F45" w:rsidRDefault="00DF739B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6FBAFF5" w14:textId="77777777" w:rsidR="00DF739B" w:rsidRPr="00E30F45" w:rsidRDefault="00DF739B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DF739B" w:rsidRPr="00E30F45" w14:paraId="273943E9" w14:textId="77777777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88D9B2" w14:textId="77777777"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E142E19" w14:textId="77777777"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DF739B" w:rsidRPr="00E30F45" w14:paraId="17A61868" w14:textId="77777777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EEF86A" w14:textId="77777777"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CBCF23F" w14:textId="77777777"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739B" w:rsidRPr="00E30F45" w14:paraId="743D2696" w14:textId="77777777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030620" w14:textId="77777777"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410EEA3E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14:paraId="68FE2F11" w14:textId="77777777" w:rsidR="00DF739B" w:rsidRPr="003B01B8" w:rsidRDefault="00DF739B" w:rsidP="00DF739B">
      <w:pPr>
        <w:ind w:firstLine="180"/>
        <w:rPr>
          <w:b/>
          <w:sz w:val="24"/>
          <w:szCs w:val="24"/>
        </w:rPr>
      </w:pPr>
    </w:p>
    <w:p w14:paraId="7A6092A3" w14:textId="77777777" w:rsidR="00DF739B" w:rsidRPr="00E30F45" w:rsidRDefault="00DF739B" w:rsidP="00DF739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739B" w:rsidRPr="00E30F45" w14:paraId="6ED9DE06" w14:textId="77777777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73E5" w14:textId="77777777" w:rsidR="00DF739B" w:rsidRPr="00E30F45" w:rsidRDefault="00DF739B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8FB9F" w14:textId="77777777" w:rsidR="00DF739B" w:rsidRPr="003B01B8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G.4.2.4. Müzedeki farklı kültürlere ait sanat eserlerindeki ortak özellikleri söyler.</w:t>
            </w:r>
          </w:p>
        </w:tc>
      </w:tr>
      <w:tr w:rsidR="00DF739B" w:rsidRPr="00E30F45" w14:paraId="7E61AE54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276F29" w14:textId="77777777"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E04FC8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DF739B" w:rsidRPr="00E30F45" w14:paraId="7F86AD75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69C454" w14:textId="77777777"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9D8F13" w14:textId="77777777" w:rsidR="00DF739B" w:rsidRPr="00E30F45" w:rsidRDefault="00DF739B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DF739B" w:rsidRPr="00E30F45" w14:paraId="5C9C0D24" w14:textId="77777777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B94E5F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C008FDF" w14:textId="77777777" w:rsidR="00DF739B" w:rsidRPr="00E30F45" w:rsidRDefault="00DF739B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F739B" w:rsidRPr="00E30F45" w14:paraId="4696935C" w14:textId="77777777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B10195" w14:textId="77777777" w:rsidR="00DF739B" w:rsidRPr="00E30F45" w:rsidRDefault="00DF739B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739B" w:rsidRPr="00E30F45" w14:paraId="5E160231" w14:textId="77777777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A00F49" w14:textId="77777777" w:rsidR="00DF739B" w:rsidRDefault="00DF739B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2C771559" w14:textId="77777777" w:rsidR="00DF739B" w:rsidRPr="00DF739B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Müzedeki farklı kültürlere ait sanat eserlerindeki ortak özellikleri söyler.</w:t>
            </w:r>
          </w:p>
          <w:p w14:paraId="6F7AC927" w14:textId="77777777" w:rsidR="00DF739B" w:rsidRPr="00DF739B" w:rsidRDefault="00DF739B" w:rsidP="00D15C17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Müze, sanat galerisi, sanatçı atölyesi, ören yeri vb. yerlere planlı ziyaretler yapılır. Bu imkânların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bulunmadığı yerlerde tıpkıbasımlardan, belgesellerden vb. materyallerden yararlanılır. Arslan, boğa,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kartal, hayat ağacı motifi gibi örnekler üzerinde durulabilir.</w:t>
            </w:r>
          </w:p>
          <w:p w14:paraId="5483C47E" w14:textId="77777777" w:rsidR="00DF739B" w:rsidRPr="00257262" w:rsidRDefault="00DF739B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DF739B" w:rsidRPr="00E30F45" w14:paraId="2995BC63" w14:textId="77777777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5F0BA3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124E2D08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5C2243F4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7068E626" w14:textId="77777777" w:rsidR="00DF739B" w:rsidRPr="00E30F45" w:rsidRDefault="00DF739B" w:rsidP="00DF739B">
      <w:pPr>
        <w:pStyle w:val="Balk6"/>
        <w:ind w:firstLine="180"/>
        <w:rPr>
          <w:szCs w:val="22"/>
        </w:rPr>
      </w:pPr>
    </w:p>
    <w:p w14:paraId="035224E3" w14:textId="77777777" w:rsidR="00DF739B" w:rsidRPr="00E30F45" w:rsidRDefault="00DF739B" w:rsidP="00DF739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DF739B" w:rsidRPr="00E30F45" w14:paraId="64866B85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15DCD4B" w14:textId="77777777" w:rsidR="00DF739B" w:rsidRPr="00E30F45" w:rsidRDefault="00DF739B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06996BE7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46CD2320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46C961C4" w14:textId="77777777"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B871C6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5CF17D0A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3756C6BE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17134643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597B26A5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DF739B" w:rsidRPr="00E30F45" w14:paraId="1F715513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13D7B685" w14:textId="77777777"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5581C0B1" w14:textId="77777777"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6DCA1EDD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7E0EF8F2" w14:textId="77777777"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59D988CD" w14:textId="77777777" w:rsidR="00DF739B" w:rsidRPr="00E30F45" w:rsidRDefault="00DF739B" w:rsidP="00DF739B">
      <w:pPr>
        <w:pStyle w:val="Balk6"/>
        <w:ind w:firstLine="0"/>
        <w:rPr>
          <w:szCs w:val="22"/>
        </w:rPr>
      </w:pPr>
    </w:p>
    <w:p w14:paraId="09620495" w14:textId="77777777" w:rsidR="00DF739B" w:rsidRPr="00E30F45" w:rsidRDefault="00DF739B" w:rsidP="00DF739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DF739B" w:rsidRPr="00E30F45" w14:paraId="5B704F38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566F05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</w:p>
          <w:p w14:paraId="5EEDD0B5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646C8AF1" w14:textId="77777777"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1B1B90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31FD3F40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DF739B" w:rsidRPr="00E30F45" w14:paraId="0067877F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9BF06E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3F63AB0A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A57ADE" w14:textId="77777777" w:rsidR="00DF739B" w:rsidRPr="00E30F45" w:rsidRDefault="00DF739B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1EC5B588" w14:textId="77777777" w:rsidR="00DF739B" w:rsidRDefault="00DF739B" w:rsidP="00DF739B">
      <w:pPr>
        <w:rPr>
          <w:b/>
          <w:sz w:val="22"/>
          <w:szCs w:val="22"/>
        </w:rPr>
      </w:pPr>
    </w:p>
    <w:p w14:paraId="21D1E432" w14:textId="77777777"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0C2C2676" w14:textId="77777777" w:rsidR="00DF739B" w:rsidRDefault="00DF739B" w:rsidP="00DF739B"/>
    <w:p w14:paraId="14CC3D9C" w14:textId="77777777" w:rsidR="00257262" w:rsidRDefault="00257262" w:rsidP="00257262"/>
    <w:p w14:paraId="7A643ABF" w14:textId="77777777" w:rsidR="00DC73ED" w:rsidRDefault="00DC73ED" w:rsidP="00DF739B">
      <w:pPr>
        <w:jc w:val="center"/>
        <w:rPr>
          <w:b/>
          <w:sz w:val="24"/>
          <w:szCs w:val="24"/>
        </w:rPr>
      </w:pPr>
    </w:p>
    <w:p w14:paraId="722EB09D" w14:textId="77777777" w:rsidR="00DC73ED" w:rsidRDefault="00DC73ED" w:rsidP="00DF739B">
      <w:pPr>
        <w:jc w:val="center"/>
        <w:rPr>
          <w:b/>
          <w:sz w:val="24"/>
          <w:szCs w:val="24"/>
        </w:rPr>
      </w:pPr>
    </w:p>
    <w:p w14:paraId="043A615D" w14:textId="77777777" w:rsidR="00DF739B" w:rsidRPr="00E30F45" w:rsidRDefault="00DF739B" w:rsidP="00DF73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4EB5D6AB" w14:textId="77777777" w:rsidR="00DF739B" w:rsidRPr="00E30F45" w:rsidRDefault="00DF739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26</w:t>
      </w:r>
      <w:r w:rsidRPr="00E30F45">
        <w:rPr>
          <w:b/>
          <w:sz w:val="24"/>
          <w:szCs w:val="24"/>
        </w:rPr>
        <w:t>.Hafta</w:t>
      </w:r>
    </w:p>
    <w:p w14:paraId="30F94C91" w14:textId="77777777"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DF739B" w:rsidRPr="00E30F45" w14:paraId="317FAB2B" w14:textId="77777777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6FB2679" w14:textId="77777777" w:rsidR="00DF739B" w:rsidRPr="00E30F45" w:rsidRDefault="00DF739B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BFFDAF4" w14:textId="77777777" w:rsidR="00DF739B" w:rsidRPr="00E30F45" w:rsidRDefault="00DF739B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DF739B" w:rsidRPr="00E30F45" w14:paraId="43B9C9BF" w14:textId="77777777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D65303" w14:textId="77777777"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E3B4B04" w14:textId="77777777"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DF739B" w:rsidRPr="00E30F45" w14:paraId="3C375E88" w14:textId="77777777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7D7070" w14:textId="77777777"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C4F6089" w14:textId="77777777"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739B" w:rsidRPr="00E30F45" w14:paraId="796EBBCD" w14:textId="77777777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325D80" w14:textId="77777777"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2E39C607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14:paraId="2827AFB2" w14:textId="77777777" w:rsidR="00DF739B" w:rsidRPr="003B01B8" w:rsidRDefault="00DF739B" w:rsidP="00DF739B">
      <w:pPr>
        <w:ind w:firstLine="180"/>
        <w:rPr>
          <w:b/>
          <w:sz w:val="24"/>
          <w:szCs w:val="24"/>
        </w:rPr>
      </w:pPr>
    </w:p>
    <w:p w14:paraId="158BFBD6" w14:textId="77777777" w:rsidR="00DF739B" w:rsidRPr="00E30F45" w:rsidRDefault="00DF739B" w:rsidP="00DF739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739B" w:rsidRPr="00E30F45" w14:paraId="2D1D72D3" w14:textId="77777777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EEC0" w14:textId="77777777" w:rsidR="00DF739B" w:rsidRPr="00E30F45" w:rsidRDefault="00DF739B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C0375" w14:textId="77777777" w:rsidR="00DF739B" w:rsidRPr="003B01B8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G.4.2.4. Müzedeki farklı kültürlere ait sanat eserlerindeki ortak özellikleri söyler.</w:t>
            </w:r>
          </w:p>
        </w:tc>
      </w:tr>
      <w:tr w:rsidR="00DF739B" w:rsidRPr="00E30F45" w14:paraId="432618AE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CAE1E4" w14:textId="77777777"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48CE7B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DF739B" w:rsidRPr="00E30F45" w14:paraId="5CF61466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8D9671" w14:textId="77777777"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D12E9C" w14:textId="77777777" w:rsidR="00DF739B" w:rsidRPr="00E30F45" w:rsidRDefault="00DF739B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DF739B" w:rsidRPr="00E30F45" w14:paraId="33312B11" w14:textId="77777777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798576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01FC19" w14:textId="77777777" w:rsidR="00DF739B" w:rsidRPr="00E30F45" w:rsidRDefault="00DF739B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F739B" w:rsidRPr="00E30F45" w14:paraId="4A4EB134" w14:textId="77777777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4DF8CE" w14:textId="77777777" w:rsidR="00DF739B" w:rsidRPr="00E30F45" w:rsidRDefault="00DF739B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739B" w:rsidRPr="00E30F45" w14:paraId="7D9E9363" w14:textId="77777777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F104D6" w14:textId="77777777" w:rsidR="00DF739B" w:rsidRDefault="00DF739B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04537204" w14:textId="77777777" w:rsidR="00DF739B" w:rsidRPr="00DF739B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Müzedeki farklı kültürlere ait sanat eserlerindeki ortak özellikleri söyler.</w:t>
            </w:r>
          </w:p>
          <w:p w14:paraId="1049C8FD" w14:textId="77777777" w:rsidR="00DF739B" w:rsidRPr="00DF739B" w:rsidRDefault="00DF739B" w:rsidP="00D15C17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Müze, sanat galerisi, sanatçı atölyesi, ören yeri vb. yerlere planlı ziyaretler yapılır. Bu imkânların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bulunmadığı yerlerde tıpkıbasımlardan, belgesellerden vb. materyallerden yararlanılır. Arslan, boğa,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kartal, hayat ağacı motifi gibi örnekler üzerinde durulabilir.</w:t>
            </w:r>
          </w:p>
          <w:p w14:paraId="79B05AF6" w14:textId="77777777" w:rsidR="00DF739B" w:rsidRPr="00257262" w:rsidRDefault="00DF739B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DF739B" w:rsidRPr="00E30F45" w14:paraId="2CB53529" w14:textId="77777777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7893F44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774CE8BE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5C89C772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3EC52A14" w14:textId="77777777" w:rsidR="00DF739B" w:rsidRPr="00E30F45" w:rsidRDefault="00DF739B" w:rsidP="00DF739B">
      <w:pPr>
        <w:pStyle w:val="Balk6"/>
        <w:ind w:firstLine="180"/>
        <w:rPr>
          <w:szCs w:val="22"/>
        </w:rPr>
      </w:pPr>
    </w:p>
    <w:p w14:paraId="2CEC2658" w14:textId="77777777" w:rsidR="00DF739B" w:rsidRPr="00E30F45" w:rsidRDefault="00DF739B" w:rsidP="00DF739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DF739B" w:rsidRPr="00E30F45" w14:paraId="0F62DDC2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A87D914" w14:textId="77777777" w:rsidR="00DF739B" w:rsidRPr="00E30F45" w:rsidRDefault="00DF739B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489FCFAC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35EED99E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271F5DF6" w14:textId="77777777"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647EDB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1F638542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47FBE574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259E80FD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4CC72853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DF739B" w:rsidRPr="00E30F45" w14:paraId="4D69ED77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5EE21AA4" w14:textId="77777777"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2324E424" w14:textId="77777777"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5950F565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11E30600" w14:textId="77777777"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73C7C24C" w14:textId="77777777" w:rsidR="00DF739B" w:rsidRPr="00E30F45" w:rsidRDefault="00DF739B" w:rsidP="00DF739B">
      <w:pPr>
        <w:pStyle w:val="Balk6"/>
        <w:ind w:firstLine="0"/>
        <w:rPr>
          <w:szCs w:val="22"/>
        </w:rPr>
      </w:pPr>
    </w:p>
    <w:p w14:paraId="5175D62B" w14:textId="77777777" w:rsidR="00DF739B" w:rsidRPr="00E30F45" w:rsidRDefault="00DF739B" w:rsidP="00DF739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DF739B" w:rsidRPr="00E30F45" w14:paraId="0E06CE9B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A61380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</w:p>
          <w:p w14:paraId="6E46F435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331385DF" w14:textId="77777777"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39627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17A41D5A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DF739B" w:rsidRPr="00E30F45" w14:paraId="0B82CB28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30B9AC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064FB927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7ED374" w14:textId="77777777" w:rsidR="00DF739B" w:rsidRPr="00E30F45" w:rsidRDefault="00DF739B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33B871FB" w14:textId="77777777" w:rsidR="00DF739B" w:rsidRDefault="00DF739B" w:rsidP="00DF739B">
      <w:pPr>
        <w:rPr>
          <w:b/>
          <w:sz w:val="22"/>
          <w:szCs w:val="22"/>
        </w:rPr>
      </w:pPr>
    </w:p>
    <w:p w14:paraId="45F989B8" w14:textId="77777777"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11252207" w14:textId="77777777" w:rsidR="00B34C40" w:rsidRDefault="00B34C40" w:rsidP="00DF739B">
      <w:pPr>
        <w:jc w:val="center"/>
        <w:rPr>
          <w:b/>
          <w:sz w:val="24"/>
          <w:szCs w:val="24"/>
        </w:rPr>
      </w:pPr>
    </w:p>
    <w:p w14:paraId="58971346" w14:textId="77777777" w:rsidR="00DF739B" w:rsidRPr="00E30F45" w:rsidRDefault="00DF739B" w:rsidP="00DF73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36CB4F21" w14:textId="77777777" w:rsidR="00DF739B" w:rsidRPr="00E30F45" w:rsidRDefault="00DF739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27</w:t>
      </w:r>
      <w:r w:rsidRPr="00E30F45">
        <w:rPr>
          <w:b/>
          <w:sz w:val="24"/>
          <w:szCs w:val="24"/>
        </w:rPr>
        <w:t>.Hafta</w:t>
      </w:r>
    </w:p>
    <w:p w14:paraId="30A771A4" w14:textId="77777777"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DF739B" w:rsidRPr="00E30F45" w14:paraId="58CD320D" w14:textId="77777777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2BF7373" w14:textId="77777777" w:rsidR="00DF739B" w:rsidRPr="00E30F45" w:rsidRDefault="00DF739B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5BCD892" w14:textId="77777777" w:rsidR="00DF739B" w:rsidRPr="00E30F45" w:rsidRDefault="00DF739B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DF739B" w:rsidRPr="00E30F45" w14:paraId="391A8FC4" w14:textId="77777777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0614D5" w14:textId="77777777"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B5A0FBD" w14:textId="77777777"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DF739B" w:rsidRPr="00E30F45" w14:paraId="02348E86" w14:textId="77777777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0A1E54" w14:textId="77777777"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E3A6B55" w14:textId="77777777"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739B" w:rsidRPr="00E30F45" w14:paraId="477F1250" w14:textId="77777777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4C5AB6" w14:textId="77777777"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4D40BC27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14:paraId="70EE6159" w14:textId="77777777" w:rsidR="00DF739B" w:rsidRPr="003B01B8" w:rsidRDefault="00DF739B" w:rsidP="00DF739B">
      <w:pPr>
        <w:ind w:firstLine="180"/>
        <w:rPr>
          <w:b/>
          <w:sz w:val="24"/>
          <w:szCs w:val="24"/>
        </w:rPr>
      </w:pPr>
    </w:p>
    <w:p w14:paraId="04198ED1" w14:textId="77777777" w:rsidR="00DF739B" w:rsidRPr="00E30F45" w:rsidRDefault="00DF739B" w:rsidP="00DF739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739B" w:rsidRPr="00E30F45" w14:paraId="1C136881" w14:textId="77777777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A896" w14:textId="77777777" w:rsidR="00DF739B" w:rsidRPr="00E30F45" w:rsidRDefault="00DF739B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87955" w14:textId="77777777" w:rsidR="00DF739B" w:rsidRPr="003B01B8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G.4.2.5. Görsel sanat alanındaki meslekleri söyler.</w:t>
            </w:r>
          </w:p>
        </w:tc>
      </w:tr>
      <w:tr w:rsidR="00DF739B" w:rsidRPr="00E30F45" w14:paraId="624376E4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9CE04D" w14:textId="77777777"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55AFBB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DF739B" w:rsidRPr="00E30F45" w14:paraId="09C064A0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35007D" w14:textId="77777777"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609851" w14:textId="77777777" w:rsidR="00DF739B" w:rsidRPr="00E30F45" w:rsidRDefault="00DF739B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DF739B" w:rsidRPr="00E30F45" w14:paraId="5A43CFF7" w14:textId="77777777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E0F1B8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4A5DE09" w14:textId="77777777" w:rsidR="00DF739B" w:rsidRPr="00E30F45" w:rsidRDefault="00DF739B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F739B" w:rsidRPr="00E30F45" w14:paraId="46B93932" w14:textId="77777777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8E289E" w14:textId="77777777" w:rsidR="00DF739B" w:rsidRPr="00E30F45" w:rsidRDefault="00DF739B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739B" w:rsidRPr="00E30F45" w14:paraId="7CA90F73" w14:textId="77777777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D4207C" w14:textId="77777777" w:rsidR="00DF739B" w:rsidRDefault="00DF739B" w:rsidP="00DF739B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46EF0F69" w14:textId="77777777" w:rsidR="00DF739B" w:rsidRPr="00DF739B" w:rsidRDefault="00DF739B" w:rsidP="00DF739B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alanındaki meslekleri söyler.</w:t>
            </w:r>
          </w:p>
          <w:p w14:paraId="5C2F0B3B" w14:textId="77777777" w:rsidR="00DF739B" w:rsidRPr="00DF739B" w:rsidRDefault="00DF739B" w:rsidP="00DF739B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Fotoğraf sanatçısı, heykeltıraş, ressam, mimar, illüstratör, tasarımcı, küratör, </w:t>
            </w:r>
            <w:proofErr w:type="spellStart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restoratör</w:t>
            </w:r>
            <w:proofErr w:type="spellEnd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, nakkaş, hattat gibi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meslekler üzerinde durulur.</w:t>
            </w:r>
          </w:p>
          <w:p w14:paraId="13CEB958" w14:textId="77777777" w:rsidR="00DF739B" w:rsidRPr="00257262" w:rsidRDefault="00DF739B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DF739B" w:rsidRPr="00E30F45" w14:paraId="27A1E124" w14:textId="77777777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CC2AE9A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53B145A7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52C9ED4F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0846FC12" w14:textId="77777777" w:rsidR="00DF739B" w:rsidRPr="00E30F45" w:rsidRDefault="00DF739B" w:rsidP="00DF739B">
      <w:pPr>
        <w:pStyle w:val="Balk6"/>
        <w:ind w:firstLine="180"/>
        <w:rPr>
          <w:szCs w:val="22"/>
        </w:rPr>
      </w:pPr>
    </w:p>
    <w:p w14:paraId="2640F7C9" w14:textId="77777777" w:rsidR="00DF739B" w:rsidRPr="00E30F45" w:rsidRDefault="00DF739B" w:rsidP="00DF739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DF739B" w:rsidRPr="00E30F45" w14:paraId="0BD21FF4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56EAB2B" w14:textId="77777777" w:rsidR="00DF739B" w:rsidRPr="00E30F45" w:rsidRDefault="00DF739B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21A95F99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79C5354A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1D9A4761" w14:textId="77777777"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B11281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1E1FB688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41AA46D0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3C6B7760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01CF613D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DF739B" w:rsidRPr="00E30F45" w14:paraId="66011C2C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17208F5D" w14:textId="77777777"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5728A456" w14:textId="77777777"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4D3565B9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148C50B6" w14:textId="77777777"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53A2BDD1" w14:textId="77777777" w:rsidR="00DF739B" w:rsidRPr="00E30F45" w:rsidRDefault="00DF739B" w:rsidP="00DF739B">
      <w:pPr>
        <w:pStyle w:val="Balk6"/>
        <w:ind w:firstLine="0"/>
        <w:rPr>
          <w:szCs w:val="22"/>
        </w:rPr>
      </w:pPr>
    </w:p>
    <w:p w14:paraId="2558E21B" w14:textId="77777777" w:rsidR="00DF739B" w:rsidRPr="00E30F45" w:rsidRDefault="00DF739B" w:rsidP="00DF739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DF739B" w:rsidRPr="00E30F45" w14:paraId="292D7EAA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E6DDDA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</w:p>
          <w:p w14:paraId="7CD9EF4D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4FBE4785" w14:textId="77777777"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A9E8B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6531238B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DF739B" w:rsidRPr="00E30F45" w14:paraId="2845FEA2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60FA33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106B6A72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DF4AD2" w14:textId="77777777" w:rsidR="00DF739B" w:rsidRPr="00E30F45" w:rsidRDefault="00DF739B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20464400" w14:textId="77777777" w:rsidR="00DF739B" w:rsidRDefault="00DF739B" w:rsidP="00DF739B">
      <w:pPr>
        <w:rPr>
          <w:b/>
          <w:sz w:val="22"/>
          <w:szCs w:val="22"/>
        </w:rPr>
      </w:pPr>
    </w:p>
    <w:p w14:paraId="42AB81DA" w14:textId="77777777" w:rsidR="00DF739B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48A15778" w14:textId="77777777" w:rsidR="00DF739B" w:rsidRDefault="00DF739B" w:rsidP="00DF739B">
      <w:pPr>
        <w:rPr>
          <w:b/>
          <w:sz w:val="22"/>
          <w:szCs w:val="22"/>
        </w:rPr>
      </w:pPr>
    </w:p>
    <w:p w14:paraId="70A5772C" w14:textId="77777777" w:rsidR="00DF739B" w:rsidRDefault="00DF739B" w:rsidP="00DF739B">
      <w:pPr>
        <w:rPr>
          <w:b/>
          <w:sz w:val="22"/>
          <w:szCs w:val="22"/>
        </w:rPr>
      </w:pPr>
    </w:p>
    <w:p w14:paraId="16D9D85C" w14:textId="77777777" w:rsidR="00DF739B" w:rsidRDefault="00DF739B" w:rsidP="00DF739B">
      <w:pPr>
        <w:rPr>
          <w:b/>
          <w:sz w:val="22"/>
          <w:szCs w:val="22"/>
        </w:rPr>
      </w:pPr>
    </w:p>
    <w:p w14:paraId="3E4E0130" w14:textId="77777777" w:rsidR="00DC73ED" w:rsidRDefault="00DC73ED" w:rsidP="00DF739B">
      <w:pPr>
        <w:jc w:val="center"/>
        <w:rPr>
          <w:b/>
          <w:sz w:val="24"/>
          <w:szCs w:val="24"/>
        </w:rPr>
      </w:pPr>
    </w:p>
    <w:p w14:paraId="51905804" w14:textId="77777777" w:rsidR="00DF739B" w:rsidRPr="00E30F45" w:rsidRDefault="00DF739B" w:rsidP="00DF73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298D7988" w14:textId="77777777" w:rsidR="00DF739B" w:rsidRPr="00E30F45" w:rsidRDefault="00DF739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28</w:t>
      </w:r>
      <w:r w:rsidRPr="00E30F45">
        <w:rPr>
          <w:b/>
          <w:sz w:val="24"/>
          <w:szCs w:val="24"/>
        </w:rPr>
        <w:t>.Hafta</w:t>
      </w:r>
    </w:p>
    <w:p w14:paraId="337C1559" w14:textId="77777777"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DF739B" w:rsidRPr="00E30F45" w14:paraId="7533EC09" w14:textId="77777777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A4BC0FD" w14:textId="77777777" w:rsidR="00DF739B" w:rsidRPr="00E30F45" w:rsidRDefault="00DF739B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7377298" w14:textId="77777777" w:rsidR="00DF739B" w:rsidRPr="00E30F45" w:rsidRDefault="00DF739B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DF739B" w:rsidRPr="00E30F45" w14:paraId="44C876F3" w14:textId="77777777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F305A9" w14:textId="77777777"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D2D0FEA" w14:textId="77777777"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DF739B" w:rsidRPr="00E30F45" w14:paraId="6AAD608B" w14:textId="77777777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881454" w14:textId="77777777"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480C25E" w14:textId="77777777"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739B" w:rsidRPr="00E30F45" w14:paraId="7E557BFD" w14:textId="77777777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5DB0E1" w14:textId="77777777"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5D576F4B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14:paraId="3082A0C2" w14:textId="77777777" w:rsidR="00DF739B" w:rsidRPr="003B01B8" w:rsidRDefault="00DF739B" w:rsidP="00DF739B">
      <w:pPr>
        <w:ind w:firstLine="180"/>
        <w:rPr>
          <w:b/>
          <w:sz w:val="24"/>
          <w:szCs w:val="24"/>
        </w:rPr>
      </w:pPr>
    </w:p>
    <w:p w14:paraId="1E5DF218" w14:textId="77777777" w:rsidR="00DF739B" w:rsidRPr="00E30F45" w:rsidRDefault="00DF739B" w:rsidP="00DF739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739B" w:rsidRPr="00E30F45" w14:paraId="58101A36" w14:textId="77777777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3E5D" w14:textId="77777777" w:rsidR="00DF739B" w:rsidRPr="00E30F45" w:rsidRDefault="00DF739B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E3FBE" w14:textId="77777777" w:rsidR="00DF739B" w:rsidRPr="003B01B8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G.4.2.5. Görsel sanat alanındaki meslekleri söyler.</w:t>
            </w:r>
          </w:p>
        </w:tc>
      </w:tr>
      <w:tr w:rsidR="00DF739B" w:rsidRPr="00E30F45" w14:paraId="38BA5619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CA80AD" w14:textId="77777777"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B75EBC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DF739B" w:rsidRPr="00E30F45" w14:paraId="0E5A4BBA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85C40A" w14:textId="77777777"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BE8DFF" w14:textId="77777777" w:rsidR="00DF739B" w:rsidRPr="00E30F45" w:rsidRDefault="00DF739B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DF739B" w:rsidRPr="00E30F45" w14:paraId="51D76111" w14:textId="77777777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17DB1D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33DB862" w14:textId="77777777" w:rsidR="00DF739B" w:rsidRPr="00E30F45" w:rsidRDefault="00DF739B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F739B" w:rsidRPr="00E30F45" w14:paraId="5BCF6A24" w14:textId="77777777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B39E5E" w14:textId="77777777" w:rsidR="00DF739B" w:rsidRPr="00E30F45" w:rsidRDefault="00DF739B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739B" w:rsidRPr="00E30F45" w14:paraId="61E189EE" w14:textId="77777777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27D9CB" w14:textId="77777777" w:rsidR="00DF739B" w:rsidRDefault="00DF739B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76DB1E1B" w14:textId="77777777" w:rsidR="00DF739B" w:rsidRPr="00DF739B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alanındaki meslekleri söyler.</w:t>
            </w:r>
          </w:p>
          <w:p w14:paraId="4F1ED816" w14:textId="77777777" w:rsidR="00DF739B" w:rsidRPr="00DF739B" w:rsidRDefault="00DF739B" w:rsidP="00D15C17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Fotoğraf sanatçısı, heykeltıraş, ressam, mimar, illüstratör, tasarımcı, küratör, </w:t>
            </w:r>
            <w:proofErr w:type="spellStart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restoratör</w:t>
            </w:r>
            <w:proofErr w:type="spellEnd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, nakkaş, hattat gibi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meslekler üzerinde durulur.</w:t>
            </w:r>
          </w:p>
          <w:p w14:paraId="6D549B95" w14:textId="77777777" w:rsidR="00DF739B" w:rsidRPr="00257262" w:rsidRDefault="00DF739B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DF739B" w:rsidRPr="00E30F45" w14:paraId="1864A801" w14:textId="77777777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755165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43C052AD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44309F86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688DFD69" w14:textId="77777777" w:rsidR="00DF739B" w:rsidRPr="00E30F45" w:rsidRDefault="00DF739B" w:rsidP="00DF739B">
      <w:pPr>
        <w:pStyle w:val="Balk6"/>
        <w:ind w:firstLine="180"/>
        <w:rPr>
          <w:szCs w:val="22"/>
        </w:rPr>
      </w:pPr>
    </w:p>
    <w:p w14:paraId="2A3F9730" w14:textId="77777777" w:rsidR="00DF739B" w:rsidRPr="00E30F45" w:rsidRDefault="00DF739B" w:rsidP="00DF739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DF739B" w:rsidRPr="00E30F45" w14:paraId="63EA2B04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497D172" w14:textId="77777777" w:rsidR="00DF739B" w:rsidRPr="00E30F45" w:rsidRDefault="00DF739B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2F4AE76B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679CC803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04B21A9F" w14:textId="77777777"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B3FF15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774DA0BE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781C8A3D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79F031AE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0EAED33B" w14:textId="77777777"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DF739B" w:rsidRPr="00E30F45" w14:paraId="6A713A51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29811537" w14:textId="77777777"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5817B3E0" w14:textId="77777777"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205C6A80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146E66FA" w14:textId="77777777"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14D729CB" w14:textId="77777777" w:rsidR="00DF739B" w:rsidRPr="00E30F45" w:rsidRDefault="00DF739B" w:rsidP="00DF739B">
      <w:pPr>
        <w:pStyle w:val="Balk6"/>
        <w:ind w:firstLine="0"/>
        <w:rPr>
          <w:szCs w:val="22"/>
        </w:rPr>
      </w:pPr>
    </w:p>
    <w:p w14:paraId="1D6B0799" w14:textId="77777777" w:rsidR="00DF739B" w:rsidRPr="00E30F45" w:rsidRDefault="00DF739B" w:rsidP="00DF739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DF739B" w:rsidRPr="00E30F45" w14:paraId="3EF788C3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0F2A90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</w:p>
          <w:p w14:paraId="16E08FB6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3FF5F1D7" w14:textId="77777777"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4B8BD6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42407C90" w14:textId="77777777"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DF739B" w:rsidRPr="00E30F45" w14:paraId="2768C67E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46829F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610DE92C" w14:textId="77777777"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B72DE6" w14:textId="77777777" w:rsidR="00DF739B" w:rsidRPr="00E30F45" w:rsidRDefault="00DF739B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7993A603" w14:textId="77777777" w:rsidR="00DF739B" w:rsidRDefault="00DF739B" w:rsidP="00DF739B">
      <w:pPr>
        <w:rPr>
          <w:b/>
          <w:sz w:val="22"/>
          <w:szCs w:val="22"/>
        </w:rPr>
      </w:pPr>
    </w:p>
    <w:p w14:paraId="3054C3EA" w14:textId="77777777"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3EECC78B" w14:textId="77777777" w:rsidR="00DF739B" w:rsidRPr="00E30F45" w:rsidRDefault="00DF739B" w:rsidP="00DF739B">
      <w:pPr>
        <w:rPr>
          <w:b/>
          <w:sz w:val="22"/>
          <w:szCs w:val="22"/>
        </w:rPr>
      </w:pPr>
    </w:p>
    <w:p w14:paraId="1CAFE9AD" w14:textId="77777777" w:rsidR="00DF739B" w:rsidRDefault="00DF739B" w:rsidP="00DF739B"/>
    <w:p w14:paraId="23A464F2" w14:textId="77777777" w:rsidR="00257262" w:rsidRPr="00E30F45" w:rsidRDefault="00257262" w:rsidP="00257262">
      <w:pPr>
        <w:rPr>
          <w:b/>
          <w:sz w:val="22"/>
          <w:szCs w:val="22"/>
        </w:rPr>
      </w:pPr>
    </w:p>
    <w:p w14:paraId="74C15C3F" w14:textId="77777777" w:rsidR="00257262" w:rsidRDefault="00257262" w:rsidP="00257262"/>
    <w:p w14:paraId="38FCCFE7" w14:textId="77777777" w:rsidR="002E7149" w:rsidRPr="00E30F45" w:rsidRDefault="002E7149" w:rsidP="002E71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55C0A3DD" w14:textId="77777777" w:rsidR="002E7149" w:rsidRPr="00E30F45" w:rsidRDefault="002E714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29</w:t>
      </w:r>
      <w:r w:rsidRPr="00E30F45">
        <w:rPr>
          <w:b/>
          <w:sz w:val="24"/>
          <w:szCs w:val="24"/>
        </w:rPr>
        <w:t>.Hafta</w:t>
      </w:r>
    </w:p>
    <w:p w14:paraId="5A5B320C" w14:textId="77777777"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E7149" w:rsidRPr="00E30F45" w14:paraId="2EC65F22" w14:textId="77777777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79BCB40" w14:textId="77777777" w:rsidR="002E7149" w:rsidRPr="00E30F45" w:rsidRDefault="002E7149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ED14EBC" w14:textId="77777777" w:rsidR="002E7149" w:rsidRPr="00E30F45" w:rsidRDefault="002E7149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E7149" w:rsidRPr="00E30F45" w14:paraId="50CDE865" w14:textId="77777777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3C7738" w14:textId="77777777"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9B646FC" w14:textId="77777777"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E7149" w:rsidRPr="00E30F45" w14:paraId="657B7DD7" w14:textId="77777777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594309" w14:textId="77777777"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96D69AB" w14:textId="77777777"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E7149" w:rsidRPr="00E30F45" w14:paraId="40C70CC8" w14:textId="77777777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978E33" w14:textId="77777777"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4A372659" w14:textId="77777777" w:rsidR="002E7149" w:rsidRPr="00E30F45" w:rsidRDefault="002E7149" w:rsidP="002E714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14:paraId="2F423670" w14:textId="77777777" w:rsidR="002E7149" w:rsidRPr="003B01B8" w:rsidRDefault="002E7149" w:rsidP="002E7149">
      <w:pPr>
        <w:ind w:firstLine="180"/>
        <w:rPr>
          <w:b/>
          <w:sz w:val="24"/>
          <w:szCs w:val="24"/>
        </w:rPr>
      </w:pPr>
    </w:p>
    <w:p w14:paraId="1A2F421A" w14:textId="77777777" w:rsidR="002E7149" w:rsidRPr="00E30F45" w:rsidRDefault="002E7149" w:rsidP="002E714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E7149" w:rsidRPr="00E30F45" w14:paraId="0C0A8A80" w14:textId="77777777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AA00" w14:textId="77777777" w:rsidR="002E7149" w:rsidRPr="00E30F45" w:rsidRDefault="002E7149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19194" w14:textId="77777777" w:rsidR="002E7149" w:rsidRPr="003B01B8" w:rsidRDefault="002E7149" w:rsidP="00D15C17">
            <w:pPr>
              <w:rPr>
                <w:b/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G.4.3.1. Soyut, gerçekçi ve figüratif sanat eserleri arasındaki farkları açıklar</w:t>
            </w:r>
          </w:p>
        </w:tc>
      </w:tr>
      <w:tr w:rsidR="002E7149" w:rsidRPr="00E30F45" w14:paraId="51B4C8AC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6FF8AA" w14:textId="77777777"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A35305" w14:textId="77777777"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E7149" w:rsidRPr="00E30F45" w14:paraId="3095C494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8350DE" w14:textId="77777777"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C21B16" w14:textId="77777777" w:rsidR="002E7149" w:rsidRPr="00E30F45" w:rsidRDefault="002E7149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E7149" w:rsidRPr="00E30F45" w14:paraId="6BF6A940" w14:textId="77777777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CA33455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C1BA787" w14:textId="77777777" w:rsidR="002E7149" w:rsidRPr="00E30F45" w:rsidRDefault="002E7149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E7149" w:rsidRPr="00E30F45" w14:paraId="42C82457" w14:textId="77777777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7F9D4" w14:textId="77777777" w:rsidR="002E7149" w:rsidRPr="00E30F45" w:rsidRDefault="002E7149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E7149" w:rsidRPr="00E30F45" w14:paraId="58F50D60" w14:textId="77777777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26EDDB" w14:textId="77777777" w:rsidR="002E7149" w:rsidRPr="002E7149" w:rsidRDefault="002E7149" w:rsidP="002E7149">
            <w:pPr>
              <w:rPr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Soyut, gerçekçi ve figüratif sanat eserleri arasındaki farkları açıklar</w:t>
            </w:r>
          </w:p>
          <w:p w14:paraId="577FB2A3" w14:textId="77777777" w:rsidR="002E7149" w:rsidRPr="00257262" w:rsidRDefault="002E7149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E7149" w:rsidRPr="00E30F45" w14:paraId="0F87BEC3" w14:textId="77777777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0F06DF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77878189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24814D85" w14:textId="77777777"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65ADF157" w14:textId="77777777" w:rsidR="002E7149" w:rsidRPr="00E30F45" w:rsidRDefault="002E7149" w:rsidP="002E7149">
      <w:pPr>
        <w:pStyle w:val="Balk6"/>
        <w:ind w:firstLine="180"/>
        <w:rPr>
          <w:szCs w:val="22"/>
        </w:rPr>
      </w:pPr>
    </w:p>
    <w:p w14:paraId="5D1080C7" w14:textId="77777777" w:rsidR="002E7149" w:rsidRPr="00E30F45" w:rsidRDefault="002E7149" w:rsidP="002E714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E7149" w:rsidRPr="00E30F45" w14:paraId="468A4AE1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D293AE4" w14:textId="77777777" w:rsidR="002E7149" w:rsidRPr="00E30F45" w:rsidRDefault="002E7149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11C52C8D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544ACA07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54356035" w14:textId="77777777"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B8C026" w14:textId="77777777"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30B0450D" w14:textId="77777777"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7555D5FE" w14:textId="77777777"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78FF5C0B" w14:textId="77777777"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777B0C0D" w14:textId="77777777"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E7149" w:rsidRPr="00E30F45" w14:paraId="5081CCD6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426772D4" w14:textId="77777777"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15AD07BC" w14:textId="77777777"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2A0E6D2C" w14:textId="77777777"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067EFB78" w14:textId="77777777"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1E9C07F5" w14:textId="77777777" w:rsidR="002E7149" w:rsidRPr="00E30F45" w:rsidRDefault="002E7149" w:rsidP="002E7149">
      <w:pPr>
        <w:pStyle w:val="Balk6"/>
        <w:ind w:firstLine="0"/>
        <w:rPr>
          <w:szCs w:val="22"/>
        </w:rPr>
      </w:pPr>
    </w:p>
    <w:p w14:paraId="62EA1027" w14:textId="77777777" w:rsidR="002E7149" w:rsidRPr="00E30F45" w:rsidRDefault="002E7149" w:rsidP="002E714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E7149" w:rsidRPr="00E30F45" w14:paraId="21E2283F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7A9351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</w:p>
          <w:p w14:paraId="21725A87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3B07A730" w14:textId="77777777"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A5B47B" w14:textId="77777777"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03099693" w14:textId="77777777"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E7149" w:rsidRPr="00E30F45" w14:paraId="72833DA5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2EBE1F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284095D0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C00B6D" w14:textId="77777777" w:rsidR="002E7149" w:rsidRPr="00E30F45" w:rsidRDefault="002E7149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2FE0D61C" w14:textId="77777777" w:rsidR="002E7149" w:rsidRDefault="002E7149" w:rsidP="002E7149">
      <w:pPr>
        <w:rPr>
          <w:b/>
          <w:sz w:val="22"/>
          <w:szCs w:val="22"/>
        </w:rPr>
      </w:pPr>
    </w:p>
    <w:p w14:paraId="5F82AAB0" w14:textId="77777777"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32DB1CD2" w14:textId="77777777" w:rsidR="002E7149" w:rsidRPr="00E30F45" w:rsidRDefault="002E7149" w:rsidP="002E7149">
      <w:pPr>
        <w:rPr>
          <w:b/>
          <w:sz w:val="22"/>
          <w:szCs w:val="22"/>
        </w:rPr>
      </w:pPr>
    </w:p>
    <w:p w14:paraId="1AED79EF" w14:textId="77777777" w:rsidR="00257262" w:rsidRDefault="00257262"/>
    <w:p w14:paraId="236B90E8" w14:textId="77777777" w:rsidR="00DC73ED" w:rsidRDefault="00DC73ED" w:rsidP="002E7149">
      <w:pPr>
        <w:jc w:val="center"/>
        <w:rPr>
          <w:b/>
          <w:sz w:val="24"/>
          <w:szCs w:val="24"/>
        </w:rPr>
      </w:pPr>
    </w:p>
    <w:p w14:paraId="70A2C7E7" w14:textId="77777777" w:rsidR="00DC73ED" w:rsidRDefault="00DC73ED" w:rsidP="002E7149">
      <w:pPr>
        <w:jc w:val="center"/>
        <w:rPr>
          <w:b/>
          <w:sz w:val="24"/>
          <w:szCs w:val="24"/>
        </w:rPr>
      </w:pPr>
    </w:p>
    <w:p w14:paraId="2FDBEEE4" w14:textId="77777777" w:rsidR="002E7149" w:rsidRPr="00E30F45" w:rsidRDefault="002E7149" w:rsidP="002E71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236871FA" w14:textId="77777777" w:rsidR="002E7149" w:rsidRPr="00E30F45" w:rsidRDefault="002E714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30</w:t>
      </w:r>
      <w:r w:rsidRPr="00E30F45">
        <w:rPr>
          <w:b/>
          <w:sz w:val="24"/>
          <w:szCs w:val="24"/>
        </w:rPr>
        <w:t>.Hafta</w:t>
      </w:r>
    </w:p>
    <w:p w14:paraId="78E952CB" w14:textId="77777777"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E7149" w:rsidRPr="00E30F45" w14:paraId="43FC8A5F" w14:textId="77777777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A1A20D2" w14:textId="77777777" w:rsidR="002E7149" w:rsidRPr="00E30F45" w:rsidRDefault="002E7149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769E17E" w14:textId="77777777" w:rsidR="002E7149" w:rsidRPr="00E30F45" w:rsidRDefault="002E7149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E7149" w:rsidRPr="00E30F45" w14:paraId="3B637EB9" w14:textId="77777777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55320E" w14:textId="77777777"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16E313B" w14:textId="77777777"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E7149" w:rsidRPr="00E30F45" w14:paraId="29414443" w14:textId="77777777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015453" w14:textId="77777777"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50CDB2F" w14:textId="77777777"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E7149" w:rsidRPr="00E30F45" w14:paraId="174A0E37" w14:textId="77777777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E47BEE" w14:textId="77777777"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23733F24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14:paraId="0F10080F" w14:textId="77777777" w:rsidR="002E7149" w:rsidRPr="003B01B8" w:rsidRDefault="002E7149" w:rsidP="002E7149">
      <w:pPr>
        <w:ind w:firstLine="180"/>
        <w:rPr>
          <w:b/>
          <w:sz w:val="24"/>
          <w:szCs w:val="24"/>
        </w:rPr>
      </w:pPr>
    </w:p>
    <w:p w14:paraId="7511E423" w14:textId="77777777" w:rsidR="002E7149" w:rsidRPr="00E30F45" w:rsidRDefault="002E7149" w:rsidP="002E714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E7149" w:rsidRPr="00E30F45" w14:paraId="3594130A" w14:textId="77777777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17DD" w14:textId="77777777" w:rsidR="002E7149" w:rsidRPr="00E30F45" w:rsidRDefault="002E7149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4A95" w14:textId="77777777" w:rsidR="002E7149" w:rsidRPr="003B01B8" w:rsidRDefault="002E7149" w:rsidP="00D15C17">
            <w:pPr>
              <w:rPr>
                <w:b/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G.4.3.1. Soyut, gerçekçi ve figüratif sanat eserleri arasındaki farkları açıklar</w:t>
            </w:r>
          </w:p>
        </w:tc>
      </w:tr>
      <w:tr w:rsidR="002E7149" w:rsidRPr="00E30F45" w14:paraId="5F2C23C1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AB4977" w14:textId="77777777"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2E241D" w14:textId="77777777"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E7149" w:rsidRPr="00E30F45" w14:paraId="566CDDCC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649E4C" w14:textId="77777777"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1994C4" w14:textId="77777777" w:rsidR="002E7149" w:rsidRPr="00E30F45" w:rsidRDefault="002E7149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</w:t>
            </w:r>
            <w:r w:rsidR="001247E6">
              <w:rPr>
                <w:color w:val="000000"/>
                <w:sz w:val="22"/>
                <w:szCs w:val="22"/>
              </w:rPr>
              <w:t xml:space="preserve">oya kalemleri, atık malzemeler, </w:t>
            </w:r>
            <w:r w:rsidRPr="00E30F45">
              <w:rPr>
                <w:color w:val="000000"/>
                <w:sz w:val="22"/>
                <w:szCs w:val="22"/>
              </w:rPr>
              <w:t>tablolar.</w:t>
            </w:r>
          </w:p>
        </w:tc>
      </w:tr>
      <w:tr w:rsidR="002E7149" w:rsidRPr="00E30F45" w14:paraId="60C12042" w14:textId="77777777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85B699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9BADD1C" w14:textId="77777777" w:rsidR="002E7149" w:rsidRPr="00E30F45" w:rsidRDefault="002E7149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E7149" w:rsidRPr="00E30F45" w14:paraId="43FD5034" w14:textId="77777777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FF80CE" w14:textId="77777777" w:rsidR="002E7149" w:rsidRPr="00E30F45" w:rsidRDefault="002E7149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E7149" w:rsidRPr="00E30F45" w14:paraId="4ADE488A" w14:textId="77777777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FAADFC" w14:textId="77777777" w:rsidR="002E7149" w:rsidRPr="002E7149" w:rsidRDefault="002E7149" w:rsidP="00D15C17">
            <w:pPr>
              <w:rPr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Soyut, gerçekçi ve figüratif sanat eserleri arasındaki farkları açıklar</w:t>
            </w:r>
          </w:p>
          <w:p w14:paraId="16F1873F" w14:textId="77777777" w:rsidR="002E7149" w:rsidRPr="00257262" w:rsidRDefault="002E7149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E7149" w:rsidRPr="00E30F45" w14:paraId="2A02109C" w14:textId="77777777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91A901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0B0D6129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1B55148C" w14:textId="77777777"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2C43EAAB" w14:textId="77777777" w:rsidR="002E7149" w:rsidRPr="00E30F45" w:rsidRDefault="002E7149" w:rsidP="002E7149">
      <w:pPr>
        <w:pStyle w:val="Balk6"/>
        <w:ind w:firstLine="180"/>
        <w:rPr>
          <w:szCs w:val="22"/>
        </w:rPr>
      </w:pPr>
    </w:p>
    <w:p w14:paraId="448E6C3A" w14:textId="77777777" w:rsidR="002E7149" w:rsidRPr="00E30F45" w:rsidRDefault="002E7149" w:rsidP="002E714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E7149" w:rsidRPr="00E30F45" w14:paraId="4F15E45A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6DAB933" w14:textId="77777777" w:rsidR="002E7149" w:rsidRPr="00E30F45" w:rsidRDefault="002E7149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2FFFA1FC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7CF60CD2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0656D10C" w14:textId="77777777"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9E7D78" w14:textId="77777777"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1A4042B5" w14:textId="77777777"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2E4BD2A0" w14:textId="77777777"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2DDC18CC" w14:textId="77777777"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6FB00753" w14:textId="77777777"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E7149" w:rsidRPr="00E30F45" w14:paraId="59843FF9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15E62B70" w14:textId="77777777"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3A1D19E4" w14:textId="77777777"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09770E22" w14:textId="77777777"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3765DAB6" w14:textId="77777777"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419714B7" w14:textId="77777777" w:rsidR="002E7149" w:rsidRPr="00E30F45" w:rsidRDefault="002E7149" w:rsidP="002E7149">
      <w:pPr>
        <w:pStyle w:val="Balk6"/>
        <w:ind w:firstLine="0"/>
        <w:rPr>
          <w:szCs w:val="22"/>
        </w:rPr>
      </w:pPr>
    </w:p>
    <w:p w14:paraId="5C02817A" w14:textId="77777777" w:rsidR="002E7149" w:rsidRPr="00E30F45" w:rsidRDefault="002E7149" w:rsidP="002E714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E7149" w:rsidRPr="00E30F45" w14:paraId="0E0E4BAF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2E0CB8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</w:p>
          <w:p w14:paraId="6CAAE228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72B30746" w14:textId="77777777"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2AF440" w14:textId="77777777"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5FE923C6" w14:textId="77777777"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E7149" w:rsidRPr="00E30F45" w14:paraId="6E8E98F5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7A2980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4A9704CB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9FABCD" w14:textId="77777777" w:rsidR="002E7149" w:rsidRPr="00E30F45" w:rsidRDefault="002E7149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6F8EE5C3" w14:textId="77777777" w:rsidR="002E7149" w:rsidRDefault="002E7149" w:rsidP="002E7149">
      <w:pPr>
        <w:rPr>
          <w:b/>
          <w:sz w:val="22"/>
          <w:szCs w:val="22"/>
        </w:rPr>
      </w:pPr>
    </w:p>
    <w:p w14:paraId="5811664B" w14:textId="77777777"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2E8E4036" w14:textId="77777777" w:rsidR="002E7149" w:rsidRPr="00E30F45" w:rsidRDefault="002E7149" w:rsidP="002E7149">
      <w:pPr>
        <w:rPr>
          <w:b/>
          <w:sz w:val="22"/>
          <w:szCs w:val="22"/>
        </w:rPr>
      </w:pPr>
    </w:p>
    <w:p w14:paraId="22421FDA" w14:textId="77777777" w:rsidR="002E7149" w:rsidRDefault="002E7149"/>
    <w:p w14:paraId="5DCCA591" w14:textId="77777777" w:rsidR="002E7149" w:rsidRDefault="002E7149"/>
    <w:p w14:paraId="0EF88E6F" w14:textId="77777777" w:rsidR="00DC73ED" w:rsidRDefault="00DC73ED" w:rsidP="002E7149">
      <w:pPr>
        <w:jc w:val="center"/>
        <w:rPr>
          <w:b/>
          <w:sz w:val="24"/>
          <w:szCs w:val="24"/>
        </w:rPr>
      </w:pPr>
    </w:p>
    <w:p w14:paraId="707CFB3C" w14:textId="77777777" w:rsidR="002E7149" w:rsidRPr="00E30F45" w:rsidRDefault="002E7149" w:rsidP="002E71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05BF0E82" w14:textId="77777777" w:rsidR="002E7149" w:rsidRPr="00E30F45" w:rsidRDefault="002E714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31</w:t>
      </w:r>
      <w:r w:rsidRPr="00E30F45">
        <w:rPr>
          <w:b/>
          <w:sz w:val="24"/>
          <w:szCs w:val="24"/>
        </w:rPr>
        <w:t>.Hafta</w:t>
      </w:r>
    </w:p>
    <w:p w14:paraId="0D9C3F50" w14:textId="77777777"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E7149" w:rsidRPr="00E30F45" w14:paraId="52CCA484" w14:textId="77777777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E358860" w14:textId="77777777" w:rsidR="002E7149" w:rsidRPr="00E30F45" w:rsidRDefault="002E7149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6BD9A13" w14:textId="77777777" w:rsidR="002E7149" w:rsidRPr="00E30F45" w:rsidRDefault="002E7149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E7149" w:rsidRPr="00E30F45" w14:paraId="7B95F2B3" w14:textId="77777777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03F16" w14:textId="77777777"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310EE62" w14:textId="77777777"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E7149" w:rsidRPr="00E30F45" w14:paraId="15213E57" w14:textId="77777777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8CB9B5" w14:textId="77777777"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BBD382F" w14:textId="77777777"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E7149" w:rsidRPr="00E30F45" w14:paraId="22F23006" w14:textId="77777777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14C39" w14:textId="77777777"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2AB5FE86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14:paraId="40292BC0" w14:textId="77777777" w:rsidR="002E7149" w:rsidRPr="003B01B8" w:rsidRDefault="002E7149" w:rsidP="002E7149">
      <w:pPr>
        <w:ind w:firstLine="180"/>
        <w:rPr>
          <w:b/>
          <w:sz w:val="24"/>
          <w:szCs w:val="24"/>
        </w:rPr>
      </w:pPr>
    </w:p>
    <w:p w14:paraId="068028DD" w14:textId="77777777" w:rsidR="002E7149" w:rsidRPr="00E30F45" w:rsidRDefault="002E7149" w:rsidP="002E714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E7149" w:rsidRPr="00E30F45" w14:paraId="159691D3" w14:textId="77777777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5E07" w14:textId="77777777" w:rsidR="002E7149" w:rsidRPr="00E30F45" w:rsidRDefault="002E7149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03824" w14:textId="77777777" w:rsidR="002E7149" w:rsidRPr="003B01B8" w:rsidRDefault="002E7149" w:rsidP="00D15C17">
            <w:pPr>
              <w:rPr>
                <w:b/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G.4.3.1. Soyut, gerçekçi ve figüratif sanat eserleri arasındaki farkları açıklar</w:t>
            </w:r>
          </w:p>
        </w:tc>
      </w:tr>
      <w:tr w:rsidR="002E7149" w:rsidRPr="00E30F45" w14:paraId="6F717866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650FD6" w14:textId="77777777"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1D69D2" w14:textId="77777777"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2E7149" w:rsidRPr="00E30F45" w14:paraId="1CBD8AA4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24DC76" w14:textId="77777777"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A7AFF" w14:textId="77777777" w:rsidR="002E7149" w:rsidRPr="00E30F45" w:rsidRDefault="002E7149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E7149" w:rsidRPr="00E30F45" w14:paraId="136BCE8F" w14:textId="77777777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E7C6EC0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6B185ED" w14:textId="77777777" w:rsidR="002E7149" w:rsidRPr="00E30F45" w:rsidRDefault="002E7149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E7149" w:rsidRPr="00E30F45" w14:paraId="12AD850C" w14:textId="77777777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E0085C" w14:textId="77777777" w:rsidR="002E7149" w:rsidRPr="00E30F45" w:rsidRDefault="002E7149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E7149" w:rsidRPr="00E30F45" w14:paraId="22D84B15" w14:textId="77777777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D5C5BF" w14:textId="77777777" w:rsidR="002E7149" w:rsidRPr="002E7149" w:rsidRDefault="002E7149" w:rsidP="00D15C17">
            <w:pPr>
              <w:rPr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Soyut, gerçekçi ve figüratif sanat eserleri arasındaki farkları açıklar</w:t>
            </w:r>
          </w:p>
          <w:p w14:paraId="1510068F" w14:textId="77777777" w:rsidR="002E7149" w:rsidRPr="00257262" w:rsidRDefault="002E7149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E7149" w:rsidRPr="00E30F45" w14:paraId="76913648" w14:textId="77777777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C521C5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4BAD64CC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5600C4F8" w14:textId="77777777"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3BDC6058" w14:textId="77777777" w:rsidR="002E7149" w:rsidRPr="00E30F45" w:rsidRDefault="002E7149" w:rsidP="002E7149">
      <w:pPr>
        <w:pStyle w:val="Balk6"/>
        <w:ind w:firstLine="180"/>
        <w:rPr>
          <w:szCs w:val="22"/>
        </w:rPr>
      </w:pPr>
    </w:p>
    <w:p w14:paraId="1068D0EF" w14:textId="77777777" w:rsidR="002E7149" w:rsidRPr="00E30F45" w:rsidRDefault="002E7149" w:rsidP="002E714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E7149" w:rsidRPr="00E30F45" w14:paraId="22EB3FB4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02426CF" w14:textId="77777777" w:rsidR="002E7149" w:rsidRPr="00E30F45" w:rsidRDefault="002E7149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25F19FB4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41888153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2CD62B30" w14:textId="77777777"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3A8B4" w14:textId="77777777"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51ABDA2E" w14:textId="77777777"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48DDF9EA" w14:textId="77777777"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06C972BC" w14:textId="77777777"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794338E9" w14:textId="77777777"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E7149" w:rsidRPr="00E30F45" w14:paraId="249AF125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35F79603" w14:textId="77777777"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7642BEB6" w14:textId="77777777"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799B5336" w14:textId="77777777"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56D42BA3" w14:textId="77777777"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6721E59E" w14:textId="77777777" w:rsidR="002E7149" w:rsidRPr="00E30F45" w:rsidRDefault="002E7149" w:rsidP="002E7149">
      <w:pPr>
        <w:pStyle w:val="Balk6"/>
        <w:ind w:firstLine="0"/>
        <w:rPr>
          <w:szCs w:val="22"/>
        </w:rPr>
      </w:pPr>
    </w:p>
    <w:p w14:paraId="1A72BBB0" w14:textId="77777777" w:rsidR="002E7149" w:rsidRPr="00E30F45" w:rsidRDefault="002E7149" w:rsidP="002E714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E7149" w:rsidRPr="00E30F45" w14:paraId="68241D4E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707E2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</w:p>
          <w:p w14:paraId="431644BD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4857E61E" w14:textId="77777777"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23F678" w14:textId="77777777"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51B3572C" w14:textId="77777777"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E7149" w:rsidRPr="00E30F45" w14:paraId="2504C124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852FDF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2C8A657D" w14:textId="77777777"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644054" w14:textId="77777777" w:rsidR="002E7149" w:rsidRPr="00E30F45" w:rsidRDefault="002E7149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427247C3" w14:textId="77777777" w:rsidR="002E7149" w:rsidRDefault="002E7149" w:rsidP="002E7149">
      <w:pPr>
        <w:rPr>
          <w:b/>
          <w:sz w:val="22"/>
          <w:szCs w:val="22"/>
        </w:rPr>
      </w:pPr>
    </w:p>
    <w:p w14:paraId="3537DAD5" w14:textId="77777777"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3AD2F2CC" w14:textId="77777777" w:rsidR="002E7149" w:rsidRPr="00E30F45" w:rsidRDefault="002E7149" w:rsidP="002E7149">
      <w:pPr>
        <w:rPr>
          <w:b/>
          <w:sz w:val="22"/>
          <w:szCs w:val="22"/>
        </w:rPr>
      </w:pPr>
    </w:p>
    <w:p w14:paraId="49B958A5" w14:textId="77777777" w:rsidR="002E7149" w:rsidRDefault="002E7149"/>
    <w:p w14:paraId="668A984B" w14:textId="77777777" w:rsidR="002E7149" w:rsidRDefault="002E7149"/>
    <w:p w14:paraId="6E0153BA" w14:textId="77777777" w:rsidR="002E7149" w:rsidRDefault="002E7149" w:rsidP="002E7149">
      <w:pPr>
        <w:jc w:val="center"/>
        <w:rPr>
          <w:b/>
          <w:sz w:val="24"/>
          <w:szCs w:val="24"/>
        </w:rPr>
      </w:pPr>
    </w:p>
    <w:p w14:paraId="43F608A5" w14:textId="77777777" w:rsidR="00CE60FB" w:rsidRPr="00E30F45" w:rsidRDefault="00CE60FB" w:rsidP="00CE60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50B6885E" w14:textId="77777777" w:rsidR="00CE60FB" w:rsidRPr="00E30F45" w:rsidRDefault="00CE60F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32</w:t>
      </w:r>
      <w:r w:rsidRPr="00E30F45">
        <w:rPr>
          <w:b/>
          <w:sz w:val="24"/>
          <w:szCs w:val="24"/>
        </w:rPr>
        <w:t>.Hafta</w:t>
      </w:r>
    </w:p>
    <w:p w14:paraId="059A639B" w14:textId="77777777" w:rsidR="00CE60FB" w:rsidRPr="00E30F45" w:rsidRDefault="00CE60FB" w:rsidP="00CE60F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CE60FB" w:rsidRPr="00E30F45" w14:paraId="67AA2AF8" w14:textId="77777777" w:rsidTr="00D12E98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EEBE28A" w14:textId="77777777" w:rsidR="00CE60FB" w:rsidRPr="00E30F45" w:rsidRDefault="00CE60FB" w:rsidP="00D12E98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A5E8893" w14:textId="77777777" w:rsidR="00CE60FB" w:rsidRPr="00E30F45" w:rsidRDefault="00CE60FB" w:rsidP="00D12E98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CE60FB" w:rsidRPr="00E30F45" w14:paraId="776487E4" w14:textId="77777777" w:rsidTr="00D12E98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3F5572" w14:textId="77777777" w:rsidR="00CE60FB" w:rsidRPr="00E30F45" w:rsidRDefault="00CE60FB" w:rsidP="00D12E98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6BDB8BA" w14:textId="77777777" w:rsidR="00CE60FB" w:rsidRPr="00E30F45" w:rsidRDefault="00CE60FB" w:rsidP="00D12E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CE60FB" w:rsidRPr="00E30F45" w14:paraId="5F7030C5" w14:textId="77777777" w:rsidTr="00D12E98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BE2B3D" w14:textId="77777777" w:rsidR="00CE60FB" w:rsidRPr="00E30F45" w:rsidRDefault="00CE60FB" w:rsidP="00D12E98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88DB547" w14:textId="77777777" w:rsidR="00CE60FB" w:rsidRPr="00E30F45" w:rsidRDefault="00CE60FB" w:rsidP="00D12E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CE60FB" w:rsidRPr="00E30F45" w14:paraId="39AD0F41" w14:textId="77777777" w:rsidTr="00D12E98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0BD672" w14:textId="77777777" w:rsidR="00CE60FB" w:rsidRPr="00E30F45" w:rsidRDefault="00CE60FB" w:rsidP="00D12E98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572ECE4C" w14:textId="77777777"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14:paraId="3F2EFBB1" w14:textId="77777777" w:rsidR="00CE60FB" w:rsidRPr="003B01B8" w:rsidRDefault="00CE60FB" w:rsidP="00CE60FB">
      <w:pPr>
        <w:ind w:firstLine="180"/>
        <w:rPr>
          <w:b/>
          <w:sz w:val="24"/>
          <w:szCs w:val="24"/>
        </w:rPr>
      </w:pPr>
    </w:p>
    <w:p w14:paraId="087A8F4B" w14:textId="77777777" w:rsidR="00CE60FB" w:rsidRPr="00E30F45" w:rsidRDefault="00CE60FB" w:rsidP="00CE60F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60FB" w:rsidRPr="00E30F45" w14:paraId="71AAC7B5" w14:textId="77777777" w:rsidTr="00D12E98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E97D" w14:textId="77777777" w:rsidR="00CE60FB" w:rsidRPr="00E30F45" w:rsidRDefault="00CE60FB" w:rsidP="00D12E98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557EB" w14:textId="77777777" w:rsidR="00CE60FB" w:rsidRPr="003B01B8" w:rsidRDefault="00CE60FB" w:rsidP="00D12E98">
            <w:pPr>
              <w:rPr>
                <w:b/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G.4.3.1. Soyut, gerçekçi ve figüratif sanat eserleri arasındaki farkları açıklar</w:t>
            </w:r>
          </w:p>
        </w:tc>
      </w:tr>
      <w:tr w:rsidR="00CE60FB" w:rsidRPr="00E30F45" w14:paraId="17F8A2F2" w14:textId="77777777" w:rsidTr="00D12E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BC55D4" w14:textId="77777777" w:rsidR="00CE60FB" w:rsidRPr="00E30F45" w:rsidRDefault="00CE60FB" w:rsidP="00D12E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356F39" w14:textId="77777777"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CE60FB" w:rsidRPr="00E30F45" w14:paraId="6AD80992" w14:textId="77777777" w:rsidTr="00D12E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8FCB19" w14:textId="77777777" w:rsidR="00CE60FB" w:rsidRPr="00E30F45" w:rsidRDefault="00CE60FB" w:rsidP="00D12E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6F45DC" w14:textId="77777777" w:rsidR="00CE60FB" w:rsidRPr="00E30F45" w:rsidRDefault="00CE60FB" w:rsidP="00D12E98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CE60FB" w:rsidRPr="00E30F45" w14:paraId="3AF99447" w14:textId="77777777" w:rsidTr="00D12E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CF42198" w14:textId="77777777"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B9B24A" w14:textId="77777777" w:rsidR="00CE60FB" w:rsidRPr="00E30F45" w:rsidRDefault="00CE60FB" w:rsidP="00D12E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CE60FB" w:rsidRPr="00E30F45" w14:paraId="6C690A87" w14:textId="77777777" w:rsidTr="00D12E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BA4801" w14:textId="77777777" w:rsidR="00CE60FB" w:rsidRPr="00E30F45" w:rsidRDefault="00CE60FB" w:rsidP="00D12E98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E60FB" w:rsidRPr="00E30F45" w14:paraId="14795411" w14:textId="77777777" w:rsidTr="00D12E98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C5D7C7" w14:textId="77777777" w:rsidR="00CE60FB" w:rsidRPr="002E7149" w:rsidRDefault="00CE60FB" w:rsidP="00D12E98">
            <w:pPr>
              <w:rPr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Soyut, gerçekçi ve figüratif sanat eserleri arasındaki farkları açıklar</w:t>
            </w:r>
          </w:p>
          <w:p w14:paraId="04F3B527" w14:textId="77777777" w:rsidR="00CE60FB" w:rsidRPr="00257262" w:rsidRDefault="00CE60FB" w:rsidP="00D12E98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CE60FB" w:rsidRPr="00E30F45" w14:paraId="14858DF0" w14:textId="77777777" w:rsidTr="00D12E98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9ABAD0" w14:textId="77777777"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03FD7E9B" w14:textId="77777777"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2EEEA6E6" w14:textId="77777777"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62A2F57F" w14:textId="77777777" w:rsidR="00CE60FB" w:rsidRPr="00E30F45" w:rsidRDefault="00CE60FB" w:rsidP="00CE60FB">
      <w:pPr>
        <w:pStyle w:val="Balk6"/>
        <w:ind w:firstLine="180"/>
        <w:rPr>
          <w:szCs w:val="22"/>
        </w:rPr>
      </w:pPr>
    </w:p>
    <w:p w14:paraId="20B0E3A7" w14:textId="77777777" w:rsidR="00CE60FB" w:rsidRPr="00E30F45" w:rsidRDefault="00CE60FB" w:rsidP="00CE60F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CE60FB" w:rsidRPr="00E30F45" w14:paraId="07E1D26F" w14:textId="77777777" w:rsidTr="00D12E98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D1A4154" w14:textId="77777777" w:rsidR="00CE60FB" w:rsidRPr="00E30F45" w:rsidRDefault="00CE60FB" w:rsidP="00D12E98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33490E2E" w14:textId="77777777"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14B1CC50" w14:textId="77777777"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03F7C520" w14:textId="77777777" w:rsidR="00CE60FB" w:rsidRPr="00E30F45" w:rsidRDefault="00CE60FB" w:rsidP="00D12E98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52089B" w14:textId="77777777"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0D21140E" w14:textId="77777777"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490B0639" w14:textId="77777777"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46FA87D5" w14:textId="77777777"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1439C907" w14:textId="77777777"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CE60FB" w:rsidRPr="00E30F45" w14:paraId="43F5CEE3" w14:textId="77777777" w:rsidTr="00D12E98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7D52AB56" w14:textId="77777777" w:rsidR="00CE60FB" w:rsidRPr="00E30F45" w:rsidRDefault="00CE60FB" w:rsidP="00D12E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6783F93A" w14:textId="77777777" w:rsidR="00CE60FB" w:rsidRPr="00E30F45" w:rsidRDefault="00CE60FB" w:rsidP="00D12E98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4CFD10FE" w14:textId="77777777"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2381C1D5" w14:textId="77777777" w:rsidR="00CE60FB" w:rsidRPr="00E30F45" w:rsidRDefault="00CE60FB" w:rsidP="00D12E98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480EB162" w14:textId="77777777" w:rsidR="00CE60FB" w:rsidRPr="00E30F45" w:rsidRDefault="00CE60FB" w:rsidP="00CE60FB">
      <w:pPr>
        <w:pStyle w:val="Balk6"/>
        <w:ind w:firstLine="0"/>
        <w:rPr>
          <w:szCs w:val="22"/>
        </w:rPr>
      </w:pPr>
    </w:p>
    <w:p w14:paraId="76B7CB0C" w14:textId="77777777" w:rsidR="00CE60FB" w:rsidRPr="00E30F45" w:rsidRDefault="00CE60FB" w:rsidP="00CE60F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CE60FB" w:rsidRPr="00E30F45" w14:paraId="6C343452" w14:textId="77777777" w:rsidTr="00D12E98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F59262" w14:textId="77777777" w:rsidR="00CE60FB" w:rsidRPr="00E30F45" w:rsidRDefault="00CE60FB" w:rsidP="00D12E98">
            <w:pPr>
              <w:rPr>
                <w:b/>
                <w:sz w:val="22"/>
                <w:szCs w:val="22"/>
              </w:rPr>
            </w:pPr>
          </w:p>
          <w:p w14:paraId="7EFD795D" w14:textId="77777777"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5D25D4BA" w14:textId="77777777" w:rsidR="00CE60FB" w:rsidRPr="00E30F45" w:rsidRDefault="00CE60FB" w:rsidP="00D12E98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5ECBCD" w14:textId="77777777"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42BD1DFC" w14:textId="77777777"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CE60FB" w:rsidRPr="00E30F45" w14:paraId="0915F54F" w14:textId="77777777" w:rsidTr="00D12E98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C81D95" w14:textId="77777777"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7D23B744" w14:textId="77777777"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3A993F" w14:textId="77777777" w:rsidR="00CE60FB" w:rsidRPr="00E30F45" w:rsidRDefault="00CE60FB" w:rsidP="00D12E98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2A708EFF" w14:textId="77777777" w:rsidR="00CE60FB" w:rsidRDefault="00CE60FB" w:rsidP="00CE60FB">
      <w:pPr>
        <w:rPr>
          <w:b/>
          <w:sz w:val="22"/>
          <w:szCs w:val="22"/>
        </w:rPr>
      </w:pPr>
    </w:p>
    <w:p w14:paraId="3B2AA86D" w14:textId="77777777" w:rsidR="00CE60FB" w:rsidRPr="00E30F45" w:rsidRDefault="00CE60FB" w:rsidP="00CE60F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6E8C24A1" w14:textId="77777777" w:rsidR="002E7149" w:rsidRPr="00E30F45" w:rsidRDefault="002E7149" w:rsidP="002E7149">
      <w:pPr>
        <w:rPr>
          <w:b/>
          <w:sz w:val="22"/>
          <w:szCs w:val="22"/>
        </w:rPr>
      </w:pPr>
    </w:p>
    <w:p w14:paraId="116615D3" w14:textId="77777777" w:rsidR="002E7149" w:rsidRDefault="002E7149" w:rsidP="002E7149"/>
    <w:p w14:paraId="145FF155" w14:textId="77777777" w:rsidR="00DC73ED" w:rsidRDefault="00DC73ED" w:rsidP="00A764F1">
      <w:pPr>
        <w:jc w:val="center"/>
        <w:rPr>
          <w:b/>
          <w:sz w:val="24"/>
          <w:szCs w:val="24"/>
        </w:rPr>
      </w:pPr>
    </w:p>
    <w:p w14:paraId="3FBA0DC4" w14:textId="77777777" w:rsidR="00DC73ED" w:rsidRDefault="00DC73ED" w:rsidP="00A764F1">
      <w:pPr>
        <w:jc w:val="center"/>
        <w:rPr>
          <w:b/>
          <w:sz w:val="24"/>
          <w:szCs w:val="24"/>
        </w:rPr>
      </w:pPr>
    </w:p>
    <w:p w14:paraId="5FAEE168" w14:textId="77777777" w:rsidR="00A764F1" w:rsidRPr="00E30F45" w:rsidRDefault="00A764F1" w:rsidP="00A764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530A3E61" w14:textId="77777777" w:rsidR="00A764F1" w:rsidRPr="00E30F45" w:rsidRDefault="00A764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33</w:t>
      </w:r>
      <w:r w:rsidRPr="00E30F45">
        <w:rPr>
          <w:b/>
          <w:sz w:val="24"/>
          <w:szCs w:val="24"/>
        </w:rPr>
        <w:t>.Hafta</w:t>
      </w:r>
    </w:p>
    <w:p w14:paraId="4B07E2C8" w14:textId="77777777" w:rsidR="00A764F1" w:rsidRPr="00E30F45" w:rsidRDefault="00A764F1" w:rsidP="00A764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A764F1" w:rsidRPr="00E30F45" w14:paraId="71DE17F5" w14:textId="77777777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89400CE" w14:textId="77777777" w:rsidR="00A764F1" w:rsidRPr="00E30F45" w:rsidRDefault="00A764F1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0EF92C3" w14:textId="77777777" w:rsidR="00A764F1" w:rsidRPr="00E30F45" w:rsidRDefault="00A764F1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A764F1" w:rsidRPr="00E30F45" w14:paraId="1190DE2C" w14:textId="77777777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49F907" w14:textId="77777777" w:rsidR="00A764F1" w:rsidRPr="00E30F45" w:rsidRDefault="00A764F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0E37874" w14:textId="77777777" w:rsidR="00A764F1" w:rsidRPr="00E30F45" w:rsidRDefault="00A764F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A764F1" w:rsidRPr="00E30F45" w14:paraId="10091328" w14:textId="77777777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A80444" w14:textId="77777777" w:rsidR="00A764F1" w:rsidRPr="00E30F45" w:rsidRDefault="00A764F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1B88D14" w14:textId="77777777" w:rsidR="00A764F1" w:rsidRPr="00E30F45" w:rsidRDefault="00A764F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A764F1" w:rsidRPr="00E30F45" w14:paraId="1AED10F8" w14:textId="77777777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30A5AB" w14:textId="77777777" w:rsidR="00A764F1" w:rsidRPr="00E30F45" w:rsidRDefault="00A764F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30507D8B" w14:textId="77777777"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14:paraId="13B0BAE9" w14:textId="77777777" w:rsidR="00A764F1" w:rsidRPr="003B01B8" w:rsidRDefault="00A764F1" w:rsidP="00A764F1">
      <w:pPr>
        <w:ind w:firstLine="180"/>
        <w:rPr>
          <w:b/>
          <w:sz w:val="24"/>
          <w:szCs w:val="24"/>
        </w:rPr>
      </w:pPr>
    </w:p>
    <w:p w14:paraId="7DFF34B0" w14:textId="77777777" w:rsidR="00A764F1" w:rsidRPr="00E30F45" w:rsidRDefault="00A764F1" w:rsidP="00A764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764F1" w:rsidRPr="00E30F45" w14:paraId="10806073" w14:textId="77777777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3F0B" w14:textId="77777777" w:rsidR="00A764F1" w:rsidRPr="00E30F45" w:rsidRDefault="00A764F1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0739E" w14:textId="77777777" w:rsidR="00A764F1" w:rsidRPr="00A764F1" w:rsidRDefault="00A764F1" w:rsidP="00D15C17">
            <w:pPr>
              <w:rPr>
                <w:b/>
                <w:sz w:val="24"/>
                <w:szCs w:val="24"/>
              </w:rPr>
            </w:pPr>
            <w:r w:rsidRPr="00A764F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G.4.3.2. Bir sanat eserini seçmesindeki tercih sebebini açıklar.</w:t>
            </w:r>
          </w:p>
        </w:tc>
      </w:tr>
      <w:tr w:rsidR="00A764F1" w:rsidRPr="00E30F45" w14:paraId="3C125FD8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00CC8F" w14:textId="77777777" w:rsidR="00A764F1" w:rsidRPr="00E30F45" w:rsidRDefault="00A764F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B446F1" w14:textId="77777777"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A764F1" w:rsidRPr="00E30F45" w14:paraId="2F1C278D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F3C892" w14:textId="77777777" w:rsidR="00A764F1" w:rsidRPr="00E30F45" w:rsidRDefault="00A764F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2607B" w14:textId="77777777" w:rsidR="00A764F1" w:rsidRPr="00E30F45" w:rsidRDefault="00A764F1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A764F1" w:rsidRPr="00E30F45" w14:paraId="44F4A395" w14:textId="77777777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261008" w14:textId="77777777"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D41EB81" w14:textId="77777777" w:rsidR="00A764F1" w:rsidRPr="00E30F45" w:rsidRDefault="00A764F1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A764F1" w:rsidRPr="00E30F45" w14:paraId="0C127B47" w14:textId="77777777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345E4C" w14:textId="77777777" w:rsidR="00A764F1" w:rsidRPr="00E30F45" w:rsidRDefault="00A764F1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764F1" w:rsidRPr="00E30F45" w14:paraId="10529C22" w14:textId="77777777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01B66" w14:textId="77777777" w:rsidR="00A764F1" w:rsidRPr="00A764F1" w:rsidRDefault="00A764F1" w:rsidP="00D15C17">
            <w:pPr>
              <w:rPr>
                <w:b/>
                <w:sz w:val="24"/>
                <w:szCs w:val="24"/>
              </w:rPr>
            </w:pPr>
            <w:r w:rsidRPr="00A764F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 sanat eserini seçmesindeki tercih sebebini açıklar.</w:t>
            </w:r>
          </w:p>
          <w:p w14:paraId="50F7F245" w14:textId="77777777" w:rsidR="00A764F1" w:rsidRPr="00A764F1" w:rsidRDefault="00A764F1" w:rsidP="00D15C17">
            <w:pPr>
              <w:rPr>
                <w:sz w:val="24"/>
                <w:szCs w:val="24"/>
              </w:rPr>
            </w:pPr>
            <w:r w:rsidRPr="00A764F1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Farklı üsluplarda yapılmış sanat eseri örnekleri öğrencilere seçtirilebilir. Öğrencilerin seçtikleri o eseri</w:t>
            </w:r>
            <w:r w:rsidRPr="00A764F1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A764F1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niçin tercih ettiklerini açıklamaları sağlanabilir.</w:t>
            </w:r>
          </w:p>
          <w:p w14:paraId="53160F37" w14:textId="77777777" w:rsidR="00A764F1" w:rsidRPr="00257262" w:rsidRDefault="00A764F1" w:rsidP="00D15C17">
            <w:pPr>
              <w:rPr>
                <w:color w:val="202124"/>
                <w:sz w:val="24"/>
                <w:szCs w:val="24"/>
              </w:rPr>
            </w:pPr>
          </w:p>
        </w:tc>
      </w:tr>
      <w:tr w:rsidR="00A764F1" w:rsidRPr="00E30F45" w14:paraId="17F47862" w14:textId="77777777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3C6E16" w14:textId="77777777"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45582280" w14:textId="77777777"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6130608A" w14:textId="77777777"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18BB10CF" w14:textId="77777777" w:rsidR="00A764F1" w:rsidRPr="00E30F45" w:rsidRDefault="00A764F1" w:rsidP="00A764F1">
      <w:pPr>
        <w:pStyle w:val="Balk6"/>
        <w:ind w:firstLine="180"/>
        <w:rPr>
          <w:szCs w:val="22"/>
        </w:rPr>
      </w:pPr>
    </w:p>
    <w:p w14:paraId="5B809A6E" w14:textId="77777777" w:rsidR="00A764F1" w:rsidRPr="00E30F45" w:rsidRDefault="00A764F1" w:rsidP="00A764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A764F1" w:rsidRPr="00E30F45" w14:paraId="1878511A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FB167DE" w14:textId="77777777" w:rsidR="00A764F1" w:rsidRPr="00E30F45" w:rsidRDefault="00A764F1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03EA9DCC" w14:textId="77777777"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5AB44F2F" w14:textId="77777777"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524EA121" w14:textId="77777777" w:rsidR="00A764F1" w:rsidRPr="00E30F45" w:rsidRDefault="00A764F1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84DC6" w14:textId="77777777"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611C7626" w14:textId="77777777"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1BED8C1D" w14:textId="77777777"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0324F521" w14:textId="77777777"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3BDC9621" w14:textId="77777777"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A764F1" w:rsidRPr="00E30F45" w14:paraId="3EA99E7A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5ACC0625" w14:textId="77777777" w:rsidR="00A764F1" w:rsidRPr="00E30F45" w:rsidRDefault="00A764F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6014A004" w14:textId="77777777" w:rsidR="00A764F1" w:rsidRPr="00E30F45" w:rsidRDefault="00A764F1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124BACD9" w14:textId="77777777"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7C32A9D1" w14:textId="77777777" w:rsidR="00A764F1" w:rsidRPr="00E30F45" w:rsidRDefault="00A764F1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0C31895D" w14:textId="77777777" w:rsidR="00A764F1" w:rsidRPr="00E30F45" w:rsidRDefault="00A764F1" w:rsidP="00A764F1">
      <w:pPr>
        <w:pStyle w:val="Balk6"/>
        <w:ind w:firstLine="0"/>
        <w:rPr>
          <w:szCs w:val="22"/>
        </w:rPr>
      </w:pPr>
    </w:p>
    <w:p w14:paraId="636F5C7F" w14:textId="77777777" w:rsidR="00A764F1" w:rsidRPr="00E30F45" w:rsidRDefault="00A764F1" w:rsidP="00A764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A764F1" w:rsidRPr="00E30F45" w14:paraId="797FCE8A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3C5851" w14:textId="77777777" w:rsidR="00A764F1" w:rsidRPr="00E30F45" w:rsidRDefault="00A764F1" w:rsidP="00D15C17">
            <w:pPr>
              <w:rPr>
                <w:b/>
                <w:sz w:val="22"/>
                <w:szCs w:val="22"/>
              </w:rPr>
            </w:pPr>
          </w:p>
          <w:p w14:paraId="2014EFA6" w14:textId="77777777"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5E3A6D13" w14:textId="77777777" w:rsidR="00A764F1" w:rsidRPr="00E30F45" w:rsidRDefault="00A764F1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774D78" w14:textId="77777777"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35E3A6B9" w14:textId="77777777"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A764F1" w:rsidRPr="00E30F45" w14:paraId="78A81361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2371FB" w14:textId="77777777"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65D868BF" w14:textId="77777777"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375AED" w14:textId="77777777" w:rsidR="00A764F1" w:rsidRPr="00E30F45" w:rsidRDefault="00A764F1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62FC75E9" w14:textId="77777777" w:rsidR="00A764F1" w:rsidRDefault="00A764F1" w:rsidP="00A764F1">
      <w:pPr>
        <w:rPr>
          <w:b/>
          <w:sz w:val="22"/>
          <w:szCs w:val="22"/>
        </w:rPr>
      </w:pPr>
    </w:p>
    <w:p w14:paraId="0A444749" w14:textId="77777777" w:rsidR="00A764F1" w:rsidRPr="00E30F45" w:rsidRDefault="00A764F1" w:rsidP="00A764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786F749D" w14:textId="77777777" w:rsidR="00A764F1" w:rsidRPr="00E30F45" w:rsidRDefault="00A764F1" w:rsidP="00A764F1">
      <w:pPr>
        <w:rPr>
          <w:b/>
          <w:sz w:val="22"/>
          <w:szCs w:val="22"/>
        </w:rPr>
      </w:pPr>
    </w:p>
    <w:p w14:paraId="66D9949B" w14:textId="77777777" w:rsidR="002E7149" w:rsidRDefault="002E7149"/>
    <w:p w14:paraId="4426FBF7" w14:textId="77777777" w:rsidR="00F92691" w:rsidRDefault="00F92691"/>
    <w:p w14:paraId="269CFDA9" w14:textId="77777777" w:rsidR="00DC73ED" w:rsidRDefault="00DC73ED" w:rsidP="00F92691">
      <w:pPr>
        <w:jc w:val="center"/>
        <w:rPr>
          <w:b/>
          <w:sz w:val="24"/>
          <w:szCs w:val="24"/>
        </w:rPr>
      </w:pPr>
    </w:p>
    <w:p w14:paraId="6FBC0872" w14:textId="77777777" w:rsidR="00F92691" w:rsidRPr="00E30F45" w:rsidRDefault="00F92691" w:rsidP="00F9269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1B9CE544" w14:textId="77777777" w:rsidR="00F92691" w:rsidRPr="00E30F45" w:rsidRDefault="00F9269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34</w:t>
      </w:r>
      <w:r w:rsidRPr="00E30F45">
        <w:rPr>
          <w:b/>
          <w:sz w:val="24"/>
          <w:szCs w:val="24"/>
        </w:rPr>
        <w:t>.Hafta</w:t>
      </w:r>
    </w:p>
    <w:p w14:paraId="6D143240" w14:textId="77777777" w:rsidR="00F92691" w:rsidRPr="00E30F45" w:rsidRDefault="00F92691" w:rsidP="00F9269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F92691" w:rsidRPr="00E30F45" w14:paraId="44B6E3EA" w14:textId="77777777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AD8A534" w14:textId="77777777" w:rsidR="00F92691" w:rsidRPr="00E30F45" w:rsidRDefault="00F92691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446A1B8" w14:textId="77777777" w:rsidR="00F92691" w:rsidRPr="00E30F45" w:rsidRDefault="00F92691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F92691" w:rsidRPr="00E30F45" w14:paraId="65996467" w14:textId="77777777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25A34" w14:textId="77777777"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5B60B1" w14:textId="77777777"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F92691" w:rsidRPr="00E30F45" w14:paraId="4481A855" w14:textId="77777777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DB83B" w14:textId="77777777"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B819017" w14:textId="77777777"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F92691" w:rsidRPr="00E30F45" w14:paraId="1A3D196D" w14:textId="77777777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23A6E3" w14:textId="77777777"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1BC61C6C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14:paraId="35053B4C" w14:textId="77777777" w:rsidR="00F92691" w:rsidRPr="003B01B8" w:rsidRDefault="00F92691" w:rsidP="00F92691">
      <w:pPr>
        <w:ind w:firstLine="180"/>
        <w:rPr>
          <w:b/>
          <w:sz w:val="24"/>
          <w:szCs w:val="24"/>
        </w:rPr>
      </w:pPr>
    </w:p>
    <w:p w14:paraId="24C09E24" w14:textId="77777777" w:rsidR="00F92691" w:rsidRPr="00E30F45" w:rsidRDefault="00F92691" w:rsidP="00F9269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92691" w:rsidRPr="00E30F45" w14:paraId="25839B1F" w14:textId="77777777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8227" w14:textId="77777777" w:rsidR="00F92691" w:rsidRPr="00E30F45" w:rsidRDefault="00F92691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0D90E" w14:textId="77777777" w:rsidR="00F92691" w:rsidRPr="00A764F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G.4.3.3. Estetik tercihlerin kişilere göre nasıl değiştiğini ifade eder.</w:t>
            </w:r>
          </w:p>
        </w:tc>
      </w:tr>
      <w:tr w:rsidR="00F92691" w:rsidRPr="00E30F45" w14:paraId="3604F1FA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E2AE1B" w14:textId="77777777"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3E2457" w14:textId="77777777"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F92691" w:rsidRPr="00E30F45" w14:paraId="1FCA4207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C3CB86" w14:textId="77777777"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63CD5D" w14:textId="77777777" w:rsidR="00F92691" w:rsidRPr="00E30F45" w:rsidRDefault="00F92691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F92691" w:rsidRPr="00E30F45" w14:paraId="48AB071A" w14:textId="77777777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53C6D5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1FFAD61" w14:textId="77777777" w:rsidR="00F92691" w:rsidRPr="00E30F45" w:rsidRDefault="00F92691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92691" w:rsidRPr="00E30F45" w14:paraId="7A1722E1" w14:textId="77777777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3C585F" w14:textId="77777777" w:rsidR="00F92691" w:rsidRPr="00E30F45" w:rsidRDefault="00F92691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92691" w:rsidRPr="00E30F45" w14:paraId="6BDDF2B0" w14:textId="77777777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A200EE" w14:textId="77777777" w:rsidR="00F92691" w:rsidRDefault="00F92691" w:rsidP="00F9269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360A9995" w14:textId="77777777" w:rsidR="00F92691" w:rsidRPr="00F92691" w:rsidRDefault="00F92691" w:rsidP="00F92691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Estetik tercihlerin kişilere göre nasıl değiştiğini ifade eder.</w:t>
            </w:r>
            <w:r w:rsidRPr="00F92691">
              <w:rPr>
                <w:b/>
                <w:bCs/>
                <w:color w:val="000000"/>
                <w:sz w:val="24"/>
                <w:szCs w:val="24"/>
              </w:rPr>
              <w:br/>
            </w:r>
          </w:p>
          <w:p w14:paraId="4FB2AAEA" w14:textId="77777777" w:rsidR="00F92691" w:rsidRPr="00F92691" w:rsidRDefault="00F92691" w:rsidP="00F92691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Estetik tercihlerin kişilere göre nasıl değiştiğini ifade eder.</w:t>
            </w:r>
            <w:r w:rsidRPr="00F92691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F92691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Kazanımla ilgili değerler üzerinde durulmalıdır.</w:t>
            </w:r>
          </w:p>
          <w:p w14:paraId="1453BF48" w14:textId="77777777" w:rsidR="00F92691" w:rsidRPr="00257262" w:rsidRDefault="00F92691" w:rsidP="00D15C17">
            <w:pPr>
              <w:rPr>
                <w:color w:val="202124"/>
                <w:sz w:val="24"/>
                <w:szCs w:val="24"/>
              </w:rPr>
            </w:pPr>
          </w:p>
        </w:tc>
      </w:tr>
      <w:tr w:rsidR="00F92691" w:rsidRPr="00E30F45" w14:paraId="36CB0AC6" w14:textId="77777777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B4395B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690935CB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21618F81" w14:textId="77777777"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26692FA3" w14:textId="77777777" w:rsidR="00F92691" w:rsidRPr="00E30F45" w:rsidRDefault="00F92691" w:rsidP="00F92691">
      <w:pPr>
        <w:pStyle w:val="Balk6"/>
        <w:ind w:firstLine="180"/>
        <w:rPr>
          <w:szCs w:val="22"/>
        </w:rPr>
      </w:pPr>
    </w:p>
    <w:p w14:paraId="2C5554A9" w14:textId="77777777" w:rsidR="00F92691" w:rsidRPr="00E30F45" w:rsidRDefault="00F92691" w:rsidP="00F9269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F92691" w:rsidRPr="00E30F45" w14:paraId="074BCC6B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09DA611" w14:textId="77777777" w:rsidR="00F92691" w:rsidRPr="00E30F45" w:rsidRDefault="00F92691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1AF8CFBE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56465F46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64C1E38F" w14:textId="77777777"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43CAB3" w14:textId="77777777"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2CC4287E" w14:textId="77777777"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7C52402A" w14:textId="77777777"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7A7475A7" w14:textId="77777777"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60D2852C" w14:textId="77777777"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F92691" w:rsidRPr="00E30F45" w14:paraId="769032AA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01EDD9C6" w14:textId="77777777"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1CC83D8D" w14:textId="77777777"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48EDFBAD" w14:textId="77777777"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6CDD0831" w14:textId="77777777"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14F48F22" w14:textId="77777777" w:rsidR="00F92691" w:rsidRPr="00E30F45" w:rsidRDefault="00F92691" w:rsidP="00F92691">
      <w:pPr>
        <w:pStyle w:val="Balk6"/>
        <w:ind w:firstLine="0"/>
        <w:rPr>
          <w:szCs w:val="22"/>
        </w:rPr>
      </w:pPr>
    </w:p>
    <w:p w14:paraId="0523CA12" w14:textId="77777777" w:rsidR="00F92691" w:rsidRPr="00E30F45" w:rsidRDefault="00F92691" w:rsidP="00F9269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F92691" w:rsidRPr="00E30F45" w14:paraId="69A9821D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0BC94A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</w:p>
          <w:p w14:paraId="6435F0ED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04689429" w14:textId="77777777"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089720" w14:textId="77777777"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539A833C" w14:textId="77777777"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F92691" w:rsidRPr="00E30F45" w14:paraId="3865F2B6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F19344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1CAB4D6E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C63180" w14:textId="77777777" w:rsidR="00F92691" w:rsidRPr="00E30F45" w:rsidRDefault="00F92691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3A1D09A8" w14:textId="77777777" w:rsidR="00F92691" w:rsidRDefault="00F92691" w:rsidP="00F92691">
      <w:pPr>
        <w:rPr>
          <w:b/>
          <w:sz w:val="22"/>
          <w:szCs w:val="22"/>
        </w:rPr>
      </w:pPr>
    </w:p>
    <w:p w14:paraId="07084E32" w14:textId="77777777" w:rsidR="00F92691" w:rsidRPr="00E30F45" w:rsidRDefault="00F92691" w:rsidP="00F9269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64AC97AC" w14:textId="77777777" w:rsidR="00F92691" w:rsidRDefault="00F92691" w:rsidP="00F92691">
      <w:pPr>
        <w:rPr>
          <w:b/>
          <w:sz w:val="22"/>
          <w:szCs w:val="22"/>
        </w:rPr>
      </w:pPr>
    </w:p>
    <w:p w14:paraId="4C439493" w14:textId="77777777" w:rsidR="00F92691" w:rsidRDefault="00F92691" w:rsidP="00F92691">
      <w:pPr>
        <w:rPr>
          <w:b/>
          <w:sz w:val="22"/>
          <w:szCs w:val="22"/>
        </w:rPr>
      </w:pPr>
    </w:p>
    <w:p w14:paraId="57A7A53E" w14:textId="77777777" w:rsidR="00DC73ED" w:rsidRDefault="00DC73ED" w:rsidP="00F92691">
      <w:pPr>
        <w:jc w:val="center"/>
        <w:rPr>
          <w:b/>
          <w:sz w:val="24"/>
          <w:szCs w:val="24"/>
        </w:rPr>
      </w:pPr>
    </w:p>
    <w:p w14:paraId="557B0D32" w14:textId="77777777" w:rsidR="00F92691" w:rsidRPr="00E30F45" w:rsidRDefault="00F92691" w:rsidP="00F9269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6CB6108D" w14:textId="77777777" w:rsidR="00F92691" w:rsidRPr="00E30F45" w:rsidRDefault="00F9269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35</w:t>
      </w:r>
      <w:r w:rsidRPr="00E30F45">
        <w:rPr>
          <w:b/>
          <w:sz w:val="24"/>
          <w:szCs w:val="24"/>
        </w:rPr>
        <w:t>.Hafta</w:t>
      </w:r>
    </w:p>
    <w:p w14:paraId="1FA5E5D0" w14:textId="77777777" w:rsidR="00F92691" w:rsidRPr="00E30F45" w:rsidRDefault="00F92691" w:rsidP="00F9269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F92691" w:rsidRPr="00E30F45" w14:paraId="32AA8B4D" w14:textId="77777777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A6E2851" w14:textId="77777777" w:rsidR="00F92691" w:rsidRPr="00E30F45" w:rsidRDefault="00F92691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F0D7768" w14:textId="77777777" w:rsidR="00F92691" w:rsidRPr="00E30F45" w:rsidRDefault="00F92691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F92691" w:rsidRPr="00E30F45" w14:paraId="5B40D3F3" w14:textId="77777777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AEDD7E" w14:textId="77777777"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674006A" w14:textId="77777777"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F92691" w:rsidRPr="00E30F45" w14:paraId="0664F4FF" w14:textId="77777777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0FEB6A" w14:textId="77777777"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AC72F0E" w14:textId="77777777"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F92691" w:rsidRPr="00E30F45" w14:paraId="77BFB367" w14:textId="77777777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1783FF" w14:textId="77777777"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232FB1AB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14:paraId="10525ECC" w14:textId="77777777" w:rsidR="00F92691" w:rsidRPr="003B01B8" w:rsidRDefault="00F92691" w:rsidP="00F92691">
      <w:pPr>
        <w:ind w:firstLine="180"/>
        <w:rPr>
          <w:b/>
          <w:sz w:val="24"/>
          <w:szCs w:val="24"/>
        </w:rPr>
      </w:pPr>
    </w:p>
    <w:p w14:paraId="430B6CA2" w14:textId="77777777" w:rsidR="00F92691" w:rsidRPr="00E30F45" w:rsidRDefault="00F92691" w:rsidP="00F9269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92691" w:rsidRPr="00E30F45" w14:paraId="7441E85E" w14:textId="77777777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695B" w14:textId="77777777" w:rsidR="00F92691" w:rsidRPr="00E30F45" w:rsidRDefault="00F92691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D8E1E" w14:textId="77777777" w:rsidR="00F92691" w:rsidRPr="00A764F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G.4.3.3. Estetik tercihlerin kişilere göre nasıl değiştiğini ifade eder.</w:t>
            </w:r>
          </w:p>
        </w:tc>
      </w:tr>
      <w:tr w:rsidR="00F92691" w:rsidRPr="00E30F45" w14:paraId="276DCBEE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7C4554" w14:textId="77777777"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7C5FA2" w14:textId="77777777"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F92691" w:rsidRPr="00E30F45" w14:paraId="652AF2F1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352986" w14:textId="77777777"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86DF22" w14:textId="77777777" w:rsidR="00F92691" w:rsidRPr="00E30F45" w:rsidRDefault="00F92691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F92691" w:rsidRPr="00E30F45" w14:paraId="6003E779" w14:textId="77777777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EE5A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3E2D4A0" w14:textId="77777777" w:rsidR="00F92691" w:rsidRPr="00E30F45" w:rsidRDefault="00F92691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92691" w:rsidRPr="00E30F45" w14:paraId="2E88D7EB" w14:textId="77777777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D3F5C9" w14:textId="77777777" w:rsidR="00F92691" w:rsidRPr="00E30F45" w:rsidRDefault="00F92691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92691" w:rsidRPr="00E30F45" w14:paraId="1C3C7110" w14:textId="77777777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D0192D" w14:textId="77777777" w:rsidR="00F92691" w:rsidRDefault="00F92691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1462C624" w14:textId="77777777" w:rsidR="00F92691" w:rsidRPr="00F9269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Estetik tercihlerin kişilere göre nasıl değiştiğini ifade eder.</w:t>
            </w:r>
            <w:r w:rsidRPr="00F92691">
              <w:rPr>
                <w:b/>
                <w:bCs/>
                <w:color w:val="000000"/>
                <w:sz w:val="24"/>
                <w:szCs w:val="24"/>
              </w:rPr>
              <w:br/>
            </w:r>
          </w:p>
          <w:p w14:paraId="2C58110C" w14:textId="77777777" w:rsidR="00F92691" w:rsidRPr="00F9269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Estetik tercihlerin kişilere göre nasıl değiştiğini ifade eder.</w:t>
            </w:r>
            <w:r w:rsidRPr="00F92691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F92691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Kazanımla ilgili değerler üzerinde durulmalıdır.</w:t>
            </w:r>
          </w:p>
          <w:p w14:paraId="4992B527" w14:textId="77777777" w:rsidR="00F92691" w:rsidRPr="00257262" w:rsidRDefault="00F92691" w:rsidP="00D15C17">
            <w:pPr>
              <w:rPr>
                <w:color w:val="202124"/>
                <w:sz w:val="24"/>
                <w:szCs w:val="24"/>
              </w:rPr>
            </w:pPr>
          </w:p>
        </w:tc>
      </w:tr>
      <w:tr w:rsidR="00F92691" w:rsidRPr="00E30F45" w14:paraId="64DE21BC" w14:textId="77777777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5CA28C3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478A9249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2A1AE55E" w14:textId="77777777"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38C11A4A" w14:textId="77777777" w:rsidR="00F92691" w:rsidRPr="00E30F45" w:rsidRDefault="00F92691" w:rsidP="00F92691">
      <w:pPr>
        <w:pStyle w:val="Balk6"/>
        <w:ind w:firstLine="180"/>
        <w:rPr>
          <w:szCs w:val="22"/>
        </w:rPr>
      </w:pPr>
    </w:p>
    <w:p w14:paraId="631A5F6C" w14:textId="77777777" w:rsidR="00F92691" w:rsidRPr="00E30F45" w:rsidRDefault="00F92691" w:rsidP="00F9269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F92691" w:rsidRPr="00E30F45" w14:paraId="2E301772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5CBAA93" w14:textId="77777777" w:rsidR="00F92691" w:rsidRPr="00E30F45" w:rsidRDefault="00F92691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715B71F0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5C2EE84A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0E925280" w14:textId="77777777"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73B665" w14:textId="77777777"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5828F584" w14:textId="77777777"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365FA4F7" w14:textId="77777777"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0E4873AC" w14:textId="77777777"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0C8A3C18" w14:textId="77777777"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F92691" w:rsidRPr="00E30F45" w14:paraId="41A4764E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06004922" w14:textId="77777777"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54025339" w14:textId="77777777"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783FA28C" w14:textId="77777777"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3C4BC3D4" w14:textId="77777777"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5D5B6374" w14:textId="77777777" w:rsidR="00F92691" w:rsidRPr="00E30F45" w:rsidRDefault="00F92691" w:rsidP="00F92691">
      <w:pPr>
        <w:pStyle w:val="Balk6"/>
        <w:ind w:firstLine="0"/>
        <w:rPr>
          <w:szCs w:val="22"/>
        </w:rPr>
      </w:pPr>
    </w:p>
    <w:p w14:paraId="1603402B" w14:textId="77777777" w:rsidR="00F92691" w:rsidRPr="00E30F45" w:rsidRDefault="00F92691" w:rsidP="00F9269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F92691" w:rsidRPr="00E30F45" w14:paraId="0A3A0DF2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C18219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</w:p>
          <w:p w14:paraId="3BA8AFB5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51697630" w14:textId="77777777"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E7FB8F" w14:textId="77777777"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3FAA7AE9" w14:textId="77777777"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F92691" w:rsidRPr="00E30F45" w14:paraId="12AF85BE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35B376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573298B2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8D4FB" w14:textId="77777777" w:rsidR="00F92691" w:rsidRPr="00E30F45" w:rsidRDefault="00F92691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72AA745B" w14:textId="77777777" w:rsidR="00F92691" w:rsidRDefault="00F92691" w:rsidP="00F92691">
      <w:pPr>
        <w:rPr>
          <w:b/>
          <w:sz w:val="22"/>
          <w:szCs w:val="22"/>
        </w:rPr>
      </w:pPr>
    </w:p>
    <w:p w14:paraId="103EB8F4" w14:textId="77777777" w:rsidR="00F92691" w:rsidRPr="00E30F45" w:rsidRDefault="00F92691" w:rsidP="00F9269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14:paraId="514A1FB6" w14:textId="77777777" w:rsidR="00F92691" w:rsidRPr="00E30F45" w:rsidRDefault="00F92691" w:rsidP="00F92691">
      <w:pPr>
        <w:rPr>
          <w:b/>
          <w:sz w:val="22"/>
          <w:szCs w:val="22"/>
        </w:rPr>
      </w:pPr>
    </w:p>
    <w:p w14:paraId="23AF765D" w14:textId="77777777" w:rsidR="00F92691" w:rsidRDefault="00F92691" w:rsidP="00F92691">
      <w:pPr>
        <w:rPr>
          <w:b/>
          <w:sz w:val="22"/>
          <w:szCs w:val="22"/>
        </w:rPr>
      </w:pPr>
    </w:p>
    <w:p w14:paraId="1D5CA12F" w14:textId="77777777" w:rsidR="00DC73ED" w:rsidRDefault="00DC73ED" w:rsidP="00F92691">
      <w:pPr>
        <w:jc w:val="center"/>
        <w:rPr>
          <w:b/>
          <w:sz w:val="24"/>
          <w:szCs w:val="24"/>
        </w:rPr>
      </w:pPr>
    </w:p>
    <w:p w14:paraId="05A041EC" w14:textId="77777777" w:rsidR="00F92691" w:rsidRPr="00E30F45" w:rsidRDefault="00F92691" w:rsidP="00F9269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14:paraId="700DB6E6" w14:textId="77777777" w:rsidR="00F92691" w:rsidRPr="00E30F45" w:rsidRDefault="00F9269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36</w:t>
      </w:r>
      <w:r w:rsidRPr="00E30F45">
        <w:rPr>
          <w:b/>
          <w:sz w:val="24"/>
          <w:szCs w:val="24"/>
        </w:rPr>
        <w:t>.</w:t>
      </w:r>
      <w:r w:rsidR="005F4090">
        <w:rPr>
          <w:b/>
          <w:sz w:val="24"/>
          <w:szCs w:val="24"/>
        </w:rPr>
        <w:t xml:space="preserve">VE 37. </w:t>
      </w:r>
      <w:r w:rsidRPr="00E30F45">
        <w:rPr>
          <w:b/>
          <w:sz w:val="24"/>
          <w:szCs w:val="24"/>
        </w:rPr>
        <w:t>Hafta</w:t>
      </w:r>
    </w:p>
    <w:p w14:paraId="592E9049" w14:textId="77777777" w:rsidR="00F92691" w:rsidRPr="00E30F45" w:rsidRDefault="00F92691" w:rsidP="00F9269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F92691" w:rsidRPr="00E30F45" w14:paraId="6BC5AD5E" w14:textId="77777777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A622EBD" w14:textId="77777777" w:rsidR="00F92691" w:rsidRPr="00E30F45" w:rsidRDefault="00F92691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3A7E9EB" w14:textId="77777777" w:rsidR="00F92691" w:rsidRPr="00E30F45" w:rsidRDefault="00F92691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F92691" w:rsidRPr="00E30F45" w14:paraId="18B902BB" w14:textId="77777777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98D68D" w14:textId="77777777"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76BAC2D" w14:textId="77777777"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F92691" w:rsidRPr="00E30F45" w14:paraId="4CAB214B" w14:textId="77777777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AA853F" w14:textId="77777777"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4C6760A" w14:textId="77777777" w:rsidR="00F92691" w:rsidRPr="00E30F45" w:rsidRDefault="002658F6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4-I</w:t>
            </w:r>
          </w:p>
        </w:tc>
      </w:tr>
      <w:tr w:rsidR="00F92691" w:rsidRPr="00E30F45" w14:paraId="2D5A1CF2" w14:textId="77777777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2914E8" w14:textId="77777777"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14:paraId="2F14003E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14:paraId="75154242" w14:textId="77777777" w:rsidR="00F92691" w:rsidRPr="003B01B8" w:rsidRDefault="00F92691" w:rsidP="00F92691">
      <w:pPr>
        <w:ind w:firstLine="180"/>
        <w:rPr>
          <w:b/>
          <w:sz w:val="24"/>
          <w:szCs w:val="24"/>
        </w:rPr>
      </w:pPr>
    </w:p>
    <w:p w14:paraId="4B9BCFB8" w14:textId="77777777" w:rsidR="00F92691" w:rsidRPr="00E30F45" w:rsidRDefault="00F92691" w:rsidP="00F9269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92691" w:rsidRPr="00E30F45" w14:paraId="3DBADF25" w14:textId="77777777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957E" w14:textId="77777777" w:rsidR="00F92691" w:rsidRPr="00E30F45" w:rsidRDefault="00F92691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FDFD5" w14:textId="77777777" w:rsidR="00F92691" w:rsidRPr="00A764F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G.4.3.4. Görsel sanat alanındaki etik kurallara uyar.</w:t>
            </w:r>
          </w:p>
        </w:tc>
      </w:tr>
      <w:tr w:rsidR="00F92691" w:rsidRPr="00E30F45" w14:paraId="0E9EC2BE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0F7671" w14:textId="77777777"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3FAB62" w14:textId="77777777"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,sorgumla</w:t>
            </w:r>
            <w:proofErr w:type="gramEnd"/>
            <w:r w:rsidRPr="00E30F45">
              <w:rPr>
                <w:sz w:val="22"/>
                <w:szCs w:val="22"/>
              </w:rPr>
              <w:t xml:space="preserve">,analiz etme,değerlendirme,eleştirel düşünme, malzeme  kullanma, yaratıcı düşünme, medya okur   yazarlığı, sentez, gözlem yapma,  tasarım,  görsel okur   yazarlık, el-göz-beyin koordinasyonu,algılama,  inceleme, ilişkilendirme,çizim, boyama, </w:t>
            </w:r>
          </w:p>
        </w:tc>
      </w:tr>
      <w:tr w:rsidR="00F92691" w:rsidRPr="00E30F45" w14:paraId="163098EA" w14:textId="77777777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A1BB7A" w14:textId="77777777"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A229F7" w14:textId="77777777" w:rsidR="00F92691" w:rsidRPr="00E30F45" w:rsidRDefault="00F92691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F92691" w:rsidRPr="00E30F45" w14:paraId="69BAE7B6" w14:textId="77777777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66F49D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5C3204C" w14:textId="77777777" w:rsidR="00F92691" w:rsidRPr="00E30F45" w:rsidRDefault="00F92691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92691" w:rsidRPr="00E30F45" w14:paraId="4A85FE30" w14:textId="77777777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824BB" w14:textId="77777777" w:rsidR="00F92691" w:rsidRPr="00E30F45" w:rsidRDefault="00F92691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92691" w:rsidRPr="00E30F45" w14:paraId="007E5F75" w14:textId="77777777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7552A1" w14:textId="77777777" w:rsidR="00F92691" w:rsidRDefault="00F92691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5CEFA023" w14:textId="77777777" w:rsidR="00F92691" w:rsidRPr="00F92691" w:rsidRDefault="00F92691" w:rsidP="00F92691">
            <w:r w:rsidRPr="00F92691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Görsel sanat alanındaki etik kurallara uyar.</w:t>
            </w:r>
            <w:r w:rsidRPr="00F92691">
              <w:rPr>
                <w:bCs/>
                <w:color w:val="000000"/>
              </w:rPr>
              <w:br/>
            </w:r>
          </w:p>
          <w:p w14:paraId="6FDF3AA6" w14:textId="77777777" w:rsidR="00F92691" w:rsidRPr="00F92691" w:rsidRDefault="00F92691" w:rsidP="00F92691">
            <w:r w:rsidRPr="00F92691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Öğrenciye sanat alanındaki etik kurallara ilişkin olarak başkasına ait eserlerin kopyalanmaması,</w:t>
            </w:r>
            <w:r w:rsidRPr="00F92691">
              <w:rPr>
                <w:i/>
                <w:iCs/>
                <w:color w:val="000000"/>
              </w:rPr>
              <w:br/>
            </w:r>
            <w:r w:rsidRPr="00F92691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akran değerlendirmesinde nesnel davranılması, çalışmaların bir başkasına yaptırılmaması gerektiği</w:t>
            </w:r>
            <w:r w:rsidRPr="00F92691">
              <w:rPr>
                <w:i/>
                <w:iCs/>
                <w:color w:val="000000"/>
              </w:rPr>
              <w:t xml:space="preserve"> </w:t>
            </w:r>
            <w:r w:rsidRPr="00F92691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vurgulanmalıdır.</w:t>
            </w:r>
          </w:p>
          <w:p w14:paraId="61D9EDA3" w14:textId="77777777" w:rsidR="00F92691" w:rsidRPr="00257262" w:rsidRDefault="00F92691" w:rsidP="00D15C17">
            <w:pPr>
              <w:rPr>
                <w:color w:val="202124"/>
                <w:sz w:val="24"/>
                <w:szCs w:val="24"/>
              </w:rPr>
            </w:pPr>
          </w:p>
        </w:tc>
      </w:tr>
      <w:tr w:rsidR="00F92691" w:rsidRPr="00E30F45" w14:paraId="0598DD54" w14:textId="77777777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20CBCC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14:paraId="0436FEBF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14:paraId="4CD795C1" w14:textId="77777777"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14:paraId="546F90F8" w14:textId="77777777" w:rsidR="00F92691" w:rsidRPr="00E30F45" w:rsidRDefault="00F92691" w:rsidP="00F92691">
      <w:pPr>
        <w:pStyle w:val="Balk6"/>
        <w:ind w:firstLine="180"/>
        <w:rPr>
          <w:szCs w:val="22"/>
        </w:rPr>
      </w:pPr>
    </w:p>
    <w:p w14:paraId="57194F70" w14:textId="77777777" w:rsidR="00F92691" w:rsidRPr="00E30F45" w:rsidRDefault="00F92691" w:rsidP="00F9269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F92691" w:rsidRPr="00E30F45" w14:paraId="2EF89034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1095143" w14:textId="77777777" w:rsidR="00F92691" w:rsidRPr="00E30F45" w:rsidRDefault="00F92691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14:paraId="5D7F1516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14:paraId="6F58CB1A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14:paraId="3C748F25" w14:textId="77777777"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44B17" w14:textId="77777777"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14:paraId="5FE1AA96" w14:textId="77777777"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14:paraId="6F5A38A5" w14:textId="77777777"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14:paraId="733C1151" w14:textId="77777777"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14:paraId="62714889" w14:textId="77777777"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F92691" w:rsidRPr="00E30F45" w14:paraId="65B0EA31" w14:textId="77777777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14:paraId="10C0EBF7" w14:textId="77777777"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14:paraId="54292ABC" w14:textId="77777777"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14:paraId="4A595D7D" w14:textId="77777777"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14:paraId="61647387" w14:textId="77777777"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14:paraId="4F154612" w14:textId="77777777" w:rsidR="00F92691" w:rsidRPr="00E30F45" w:rsidRDefault="00F92691" w:rsidP="00F92691">
      <w:pPr>
        <w:pStyle w:val="Balk6"/>
        <w:ind w:firstLine="0"/>
        <w:rPr>
          <w:szCs w:val="22"/>
        </w:rPr>
      </w:pPr>
    </w:p>
    <w:p w14:paraId="7E2E0C6F" w14:textId="77777777" w:rsidR="00F92691" w:rsidRPr="00E30F45" w:rsidRDefault="00F92691" w:rsidP="00F9269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F92691" w:rsidRPr="00E30F45" w14:paraId="1F4E0850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9FEDBE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</w:p>
          <w:p w14:paraId="5D706FC2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14:paraId="3D7C483C" w14:textId="77777777"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BE8B5" w14:textId="77777777"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14:paraId="6C4B4975" w14:textId="77777777"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F92691" w:rsidRPr="00E30F45" w14:paraId="45C1101A" w14:textId="77777777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A1B3D1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14:paraId="497C08BB" w14:textId="77777777"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67C36D" w14:textId="77777777" w:rsidR="00F92691" w:rsidRPr="00E30F45" w:rsidRDefault="00F92691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</w:t>
            </w:r>
            <w:proofErr w:type="gramStart"/>
            <w:r w:rsidRPr="00E30F45">
              <w:rPr>
                <w:bCs/>
                <w:sz w:val="22"/>
                <w:szCs w:val="22"/>
              </w:rPr>
              <w:t>araç -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gereçler 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14:paraId="1A9397AE" w14:textId="77777777" w:rsidR="002A7858" w:rsidRDefault="002A7858" w:rsidP="002A7858">
      <w:pPr>
        <w:rPr>
          <w:b/>
          <w:sz w:val="24"/>
          <w:szCs w:val="24"/>
        </w:rPr>
      </w:pPr>
    </w:p>
    <w:p w14:paraId="2B2EA6B5" w14:textId="77777777" w:rsidR="002A7858" w:rsidRDefault="002A7858" w:rsidP="002A7858">
      <w:pPr>
        <w:rPr>
          <w:b/>
          <w:sz w:val="24"/>
          <w:szCs w:val="24"/>
        </w:rPr>
      </w:pPr>
    </w:p>
    <w:p w14:paraId="37BE45F2" w14:textId="00996A99" w:rsidR="002A7858" w:rsidRDefault="00696749" w:rsidP="002A785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..................................                                                                        ..........................................................</w:t>
      </w:r>
    </w:p>
    <w:p w14:paraId="198E26BD" w14:textId="77777777" w:rsidR="002A7858" w:rsidRDefault="002A7858" w:rsidP="002A785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Sınıf Öğretmeni                                                                                                   Okul Müdürü    </w:t>
      </w:r>
    </w:p>
    <w:p w14:paraId="7D70E19F" w14:textId="77777777" w:rsidR="003E5A84" w:rsidRDefault="003E5A84" w:rsidP="002A7858"/>
    <w:sectPr w:rsidR="003E5A84" w:rsidSect="00D15C17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0152E8"/>
    <w:multiLevelType w:val="multilevel"/>
    <w:tmpl w:val="87427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27C"/>
    <w:rsid w:val="000B5362"/>
    <w:rsid w:val="00113CA3"/>
    <w:rsid w:val="001247E6"/>
    <w:rsid w:val="00257262"/>
    <w:rsid w:val="00257F1E"/>
    <w:rsid w:val="00263160"/>
    <w:rsid w:val="002658F6"/>
    <w:rsid w:val="002A7858"/>
    <w:rsid w:val="002E7149"/>
    <w:rsid w:val="003B01B8"/>
    <w:rsid w:val="003E5A84"/>
    <w:rsid w:val="00416EA2"/>
    <w:rsid w:val="005C652E"/>
    <w:rsid w:val="005F4090"/>
    <w:rsid w:val="005F527C"/>
    <w:rsid w:val="00696749"/>
    <w:rsid w:val="006F6718"/>
    <w:rsid w:val="007047E1"/>
    <w:rsid w:val="00746192"/>
    <w:rsid w:val="0082474D"/>
    <w:rsid w:val="008F2099"/>
    <w:rsid w:val="008F2EF1"/>
    <w:rsid w:val="00945073"/>
    <w:rsid w:val="00951D09"/>
    <w:rsid w:val="00A36BD3"/>
    <w:rsid w:val="00A764F1"/>
    <w:rsid w:val="00AD6B1B"/>
    <w:rsid w:val="00B34C40"/>
    <w:rsid w:val="00BF5B6C"/>
    <w:rsid w:val="00C560C8"/>
    <w:rsid w:val="00CE60FB"/>
    <w:rsid w:val="00D0492C"/>
    <w:rsid w:val="00D12E98"/>
    <w:rsid w:val="00D15C17"/>
    <w:rsid w:val="00D8752A"/>
    <w:rsid w:val="00DC73ED"/>
    <w:rsid w:val="00DF739B"/>
    <w:rsid w:val="00E04C0C"/>
    <w:rsid w:val="00E55891"/>
    <w:rsid w:val="00F92691"/>
    <w:rsid w:val="00FB09AD"/>
    <w:rsid w:val="00FB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867D3"/>
  <w15:docId w15:val="{29638F56-A905-401D-9929-012D3DABB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2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F527C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5F527C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5F527C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527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F527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F527C"/>
    <w:rPr>
      <w:rFonts w:ascii="Times New Roman" w:eastAsia="Times New Roman" w:hAnsi="Times New Roman" w:cs="Times New Roman"/>
      <w:b/>
      <w:szCs w:val="20"/>
      <w:lang w:eastAsia="tr-TR"/>
    </w:rPr>
  </w:style>
  <w:style w:type="character" w:customStyle="1" w:styleId="fontstyle01">
    <w:name w:val="fontstyle01"/>
    <w:basedOn w:val="VarsaylanParagrafYazTipi"/>
    <w:rsid w:val="00A36BD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6F6718"/>
    <w:rPr>
      <w:rFonts w:ascii="Helvetica-LightOblique" w:hAnsi="Helvetica-LightOblique" w:hint="default"/>
      <w:b w:val="0"/>
      <w:bCs w:val="0"/>
      <w:i/>
      <w:iCs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507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5073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7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12368</Words>
  <Characters>70501</Characters>
  <Application>Microsoft Office Word</Application>
  <DocSecurity>0</DocSecurity>
  <Lines>587</Lines>
  <Paragraphs>165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sınıfdeniz,egitimhane</dc:creator>
  <cp:keywords/>
  <dc:description/>
  <cp:lastModifiedBy>savaş saygılı</cp:lastModifiedBy>
  <cp:revision>33</cp:revision>
  <cp:lastPrinted>2023-09-10T15:34:00Z</cp:lastPrinted>
  <dcterms:created xsi:type="dcterms:W3CDTF">2021-07-23T20:39:00Z</dcterms:created>
  <dcterms:modified xsi:type="dcterms:W3CDTF">2024-09-13T05:08:00Z</dcterms:modified>
</cp:coreProperties>
</file>